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5C26" w14:textId="11E66015" w:rsidR="00C63387" w:rsidRDefault="00022244" w:rsidP="00022244">
      <w:pPr>
        <w:jc w:val="center"/>
        <w:rPr>
          <w:b/>
          <w:bCs/>
          <w:sz w:val="32"/>
          <w:szCs w:val="32"/>
        </w:rPr>
      </w:pPr>
      <w:r w:rsidRPr="00022244">
        <w:rPr>
          <w:b/>
          <w:bCs/>
          <w:sz w:val="32"/>
          <w:szCs w:val="32"/>
        </w:rPr>
        <w:t>COVID-19 Return to Work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2642"/>
      </w:tblGrid>
      <w:tr w:rsidR="0007173E" w14:paraId="089B7D6E" w14:textId="77777777" w:rsidTr="00A177A1">
        <w:tc>
          <w:tcPr>
            <w:tcW w:w="2122" w:type="dxa"/>
            <w:shd w:val="clear" w:color="auto" w:fill="B4C6E7" w:themeFill="accent1" w:themeFillTint="66"/>
          </w:tcPr>
          <w:p w14:paraId="7C2B9D70" w14:textId="1A8C3298" w:rsidR="0007173E" w:rsidRPr="00770602" w:rsidRDefault="0007173E" w:rsidP="0007173E">
            <w:pPr>
              <w:rPr>
                <w:sz w:val="20"/>
                <w:szCs w:val="20"/>
              </w:rPr>
            </w:pPr>
            <w:r w:rsidRPr="00770602">
              <w:rPr>
                <w:sz w:val="20"/>
                <w:szCs w:val="20"/>
              </w:rPr>
              <w:t>Workplace Location:</w:t>
            </w:r>
          </w:p>
        </w:tc>
        <w:tc>
          <w:tcPr>
            <w:tcW w:w="2976" w:type="dxa"/>
          </w:tcPr>
          <w:p w14:paraId="3043BBF0" w14:textId="77777777" w:rsidR="0007173E" w:rsidRPr="00770602" w:rsidRDefault="0007173E" w:rsidP="000717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18DAF8B" w14:textId="51732D87" w:rsidR="0007173E" w:rsidRPr="00770602" w:rsidRDefault="0007173E" w:rsidP="0007173E">
            <w:pPr>
              <w:rPr>
                <w:sz w:val="20"/>
                <w:szCs w:val="20"/>
              </w:rPr>
            </w:pPr>
            <w:r w:rsidRPr="00770602">
              <w:rPr>
                <w:sz w:val="20"/>
                <w:szCs w:val="20"/>
              </w:rPr>
              <w:t xml:space="preserve">Responsible Person:     </w:t>
            </w:r>
          </w:p>
        </w:tc>
        <w:tc>
          <w:tcPr>
            <w:tcW w:w="2642" w:type="dxa"/>
          </w:tcPr>
          <w:p w14:paraId="23943AAB" w14:textId="77777777" w:rsidR="0007173E" w:rsidRPr="0007173E" w:rsidRDefault="0007173E" w:rsidP="0007173E"/>
        </w:tc>
      </w:tr>
      <w:tr w:rsidR="0007173E" w14:paraId="49DA7BE6" w14:textId="77777777" w:rsidTr="00A177A1">
        <w:tc>
          <w:tcPr>
            <w:tcW w:w="2122" w:type="dxa"/>
            <w:shd w:val="clear" w:color="auto" w:fill="B4C6E7" w:themeFill="accent1" w:themeFillTint="66"/>
          </w:tcPr>
          <w:p w14:paraId="50278721" w14:textId="7DA0EAD8" w:rsidR="0007173E" w:rsidRPr="00770602" w:rsidRDefault="0007173E" w:rsidP="0007173E">
            <w:pPr>
              <w:rPr>
                <w:sz w:val="20"/>
                <w:szCs w:val="20"/>
              </w:rPr>
            </w:pPr>
            <w:r w:rsidRPr="00770602">
              <w:rPr>
                <w:sz w:val="20"/>
                <w:szCs w:val="20"/>
              </w:rPr>
              <w:t>Checklist completed by:</w:t>
            </w:r>
          </w:p>
        </w:tc>
        <w:tc>
          <w:tcPr>
            <w:tcW w:w="2976" w:type="dxa"/>
          </w:tcPr>
          <w:p w14:paraId="1777D03D" w14:textId="77777777" w:rsidR="0007173E" w:rsidRPr="00770602" w:rsidRDefault="0007173E" w:rsidP="000717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A7C6011" w14:textId="6971D752" w:rsidR="0007173E" w:rsidRPr="00770602" w:rsidRDefault="0007173E" w:rsidP="0007173E">
            <w:pPr>
              <w:rPr>
                <w:sz w:val="20"/>
                <w:szCs w:val="20"/>
              </w:rPr>
            </w:pPr>
            <w:r w:rsidRPr="00770602">
              <w:rPr>
                <w:sz w:val="20"/>
                <w:szCs w:val="20"/>
              </w:rPr>
              <w:t>Date</w:t>
            </w:r>
            <w:r w:rsidR="00A177A1">
              <w:rPr>
                <w:sz w:val="20"/>
                <w:szCs w:val="20"/>
              </w:rPr>
              <w:t>:</w:t>
            </w:r>
          </w:p>
        </w:tc>
        <w:tc>
          <w:tcPr>
            <w:tcW w:w="2642" w:type="dxa"/>
          </w:tcPr>
          <w:p w14:paraId="407E56F3" w14:textId="77777777" w:rsidR="0007173E" w:rsidRPr="0007173E" w:rsidRDefault="0007173E" w:rsidP="0007173E"/>
        </w:tc>
      </w:tr>
    </w:tbl>
    <w:p w14:paraId="279B0E6C" w14:textId="541955ED" w:rsidR="0007173E" w:rsidRPr="00770602" w:rsidRDefault="00770602" w:rsidP="0007173E">
      <w:pPr>
        <w:rPr>
          <w:b/>
          <w:bCs/>
          <w:i/>
          <w:iCs/>
          <w:sz w:val="16"/>
          <w:szCs w:val="16"/>
        </w:rPr>
      </w:pPr>
      <w:r w:rsidRPr="00770602">
        <w:rPr>
          <w:b/>
          <w:bCs/>
          <w:i/>
          <w:iCs/>
          <w:sz w:val="16"/>
          <w:szCs w:val="16"/>
        </w:rPr>
        <w:t xml:space="preserve">*Please complete the action plan at the end </w:t>
      </w:r>
      <w:r w:rsidR="00360A19">
        <w:rPr>
          <w:b/>
          <w:bCs/>
          <w:i/>
          <w:iCs/>
          <w:sz w:val="16"/>
          <w:szCs w:val="16"/>
        </w:rPr>
        <w:t xml:space="preserve">of the checklist </w:t>
      </w:r>
      <w:r w:rsidRPr="00770602">
        <w:rPr>
          <w:b/>
          <w:bCs/>
          <w:i/>
          <w:iCs/>
          <w:sz w:val="16"/>
          <w:szCs w:val="16"/>
        </w:rPr>
        <w:t>for any further improvements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0"/>
        <w:gridCol w:w="645"/>
        <w:gridCol w:w="645"/>
        <w:gridCol w:w="626"/>
      </w:tblGrid>
      <w:tr w:rsidR="00022244" w:rsidRPr="00022244" w14:paraId="7737439F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24ABDD7F" w14:textId="77777777"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 Return to Work Planning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705D13BF" w14:textId="77777777" w:rsidR="00022244" w:rsidRPr="00022244" w:rsidRDefault="00022244" w:rsidP="00022244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3DCB7295" w14:textId="77777777" w:rsidR="00022244" w:rsidRPr="00022244" w:rsidRDefault="00022244" w:rsidP="00022244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40F7A30F" w14:textId="77777777" w:rsidR="00022244" w:rsidRPr="00022244" w:rsidRDefault="00022244" w:rsidP="00022244">
            <w:r w:rsidRPr="00022244">
              <w:t>N/A</w:t>
            </w:r>
          </w:p>
        </w:tc>
      </w:tr>
      <w:tr w:rsidR="00022244" w:rsidRPr="00022244" w14:paraId="6E9DC686" w14:textId="77777777" w:rsidTr="0007173E">
        <w:trPr>
          <w:trHeight w:val="616"/>
        </w:trPr>
        <w:tc>
          <w:tcPr>
            <w:tcW w:w="7100" w:type="dxa"/>
            <w:hideMark/>
          </w:tcPr>
          <w:p w14:paraId="1E2A2E6A" w14:textId="77777777" w:rsidR="00022244" w:rsidRPr="00022244" w:rsidRDefault="00022244">
            <w:r w:rsidRPr="00022244">
              <w:t>Has the HR Department compiled a list of workers identified as high risk/ vulnerable/ shielded?</w:t>
            </w:r>
          </w:p>
        </w:tc>
        <w:tc>
          <w:tcPr>
            <w:tcW w:w="645" w:type="dxa"/>
            <w:noWrap/>
            <w:hideMark/>
          </w:tcPr>
          <w:p w14:paraId="53435187" w14:textId="77777777" w:rsidR="00022244" w:rsidRPr="00022244" w:rsidRDefault="0002224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89B8AA6" w14:textId="77777777" w:rsidR="00022244" w:rsidRPr="00022244" w:rsidRDefault="0002224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222DDA4" w14:textId="77777777" w:rsidR="00022244" w:rsidRPr="00022244" w:rsidRDefault="00022244">
            <w:r w:rsidRPr="00022244">
              <w:t> </w:t>
            </w:r>
          </w:p>
        </w:tc>
      </w:tr>
      <w:tr w:rsidR="00913D5F" w:rsidRPr="00022244" w14:paraId="4E553F31" w14:textId="77777777" w:rsidTr="0007173E">
        <w:trPr>
          <w:trHeight w:val="616"/>
        </w:trPr>
        <w:tc>
          <w:tcPr>
            <w:tcW w:w="7100" w:type="dxa"/>
          </w:tcPr>
          <w:p w14:paraId="2D3C7E21" w14:textId="6F5A97FA" w:rsidR="00913D5F" w:rsidRPr="00022244" w:rsidRDefault="00913D5F" w:rsidP="00913D5F">
            <w:r>
              <w:t xml:space="preserve">Has the HR Department identified any employee or service user of </w:t>
            </w:r>
            <w:r w:rsidRPr="00D53404">
              <w:t>Black, Asian, Minority or Ethnic (BAME) background</w:t>
            </w:r>
            <w:r>
              <w:t>,</w:t>
            </w:r>
            <w:r w:rsidRPr="00D53404">
              <w:t xml:space="preserve"> and</w:t>
            </w:r>
            <w:r>
              <w:t>/or</w:t>
            </w:r>
            <w:r w:rsidRPr="00D53404">
              <w:t xml:space="preserve"> </w:t>
            </w:r>
            <w:r>
              <w:t xml:space="preserve">anyone </w:t>
            </w:r>
            <w:r w:rsidRPr="00D53404">
              <w:t>under 28 weeks pregnant</w:t>
            </w:r>
            <w:r w:rsidRPr="00E157BA">
              <w:t>?</w:t>
            </w:r>
            <w:r w:rsidRPr="00E157BA">
              <w:rPr>
                <w:i/>
                <w:iCs/>
                <w:color w:val="4472C4" w:themeColor="accent1"/>
              </w:rPr>
              <w:t xml:space="preserve"> </w:t>
            </w:r>
            <w:hyperlink r:id="rId6" w:history="1">
              <w:r w:rsidRPr="00E157BA">
                <w:rPr>
                  <w:i/>
                  <w:iCs/>
                  <w:color w:val="4472C4" w:themeColor="accent1"/>
                </w:rPr>
                <w:t>https://gov.wales/covid-19-workforce-risk-assessment-tool</w:t>
              </w:r>
            </w:hyperlink>
          </w:p>
        </w:tc>
        <w:tc>
          <w:tcPr>
            <w:tcW w:w="645" w:type="dxa"/>
            <w:noWrap/>
          </w:tcPr>
          <w:p w14:paraId="04BF7821" w14:textId="77777777" w:rsidR="00913D5F" w:rsidRPr="00022244" w:rsidRDefault="00913D5F" w:rsidP="00913D5F"/>
        </w:tc>
        <w:tc>
          <w:tcPr>
            <w:tcW w:w="645" w:type="dxa"/>
            <w:noWrap/>
          </w:tcPr>
          <w:p w14:paraId="4070500C" w14:textId="77777777" w:rsidR="00913D5F" w:rsidRPr="00022244" w:rsidRDefault="00913D5F" w:rsidP="00913D5F"/>
        </w:tc>
        <w:tc>
          <w:tcPr>
            <w:tcW w:w="626" w:type="dxa"/>
            <w:noWrap/>
          </w:tcPr>
          <w:p w14:paraId="2FBBAFD5" w14:textId="77777777" w:rsidR="00913D5F" w:rsidRPr="00022244" w:rsidRDefault="00913D5F" w:rsidP="00913D5F"/>
        </w:tc>
      </w:tr>
      <w:tr w:rsidR="00913D5F" w:rsidRPr="00022244" w14:paraId="103CEB27" w14:textId="77777777" w:rsidTr="0007173E">
        <w:trPr>
          <w:trHeight w:val="616"/>
        </w:trPr>
        <w:tc>
          <w:tcPr>
            <w:tcW w:w="7100" w:type="dxa"/>
            <w:hideMark/>
          </w:tcPr>
          <w:p w14:paraId="35D5FCBD" w14:textId="77777777" w:rsidR="00913D5F" w:rsidRPr="00022244" w:rsidRDefault="00913D5F" w:rsidP="00913D5F">
            <w:r w:rsidRPr="00022244">
              <w:t>Have you requested employees body temperature checks for two weeks before returning, with compulsory checks at the start of every shift?</w:t>
            </w:r>
          </w:p>
        </w:tc>
        <w:tc>
          <w:tcPr>
            <w:tcW w:w="645" w:type="dxa"/>
            <w:noWrap/>
            <w:hideMark/>
          </w:tcPr>
          <w:p w14:paraId="6D4DB47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9109F2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DB6934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DC10294" w14:textId="77777777" w:rsidTr="0007173E">
        <w:trPr>
          <w:trHeight w:val="616"/>
        </w:trPr>
        <w:tc>
          <w:tcPr>
            <w:tcW w:w="7100" w:type="dxa"/>
            <w:hideMark/>
          </w:tcPr>
          <w:p w14:paraId="0C16016D" w14:textId="77777777" w:rsidR="00913D5F" w:rsidRPr="00022244" w:rsidRDefault="00913D5F" w:rsidP="00913D5F">
            <w:r w:rsidRPr="00022244">
              <w:t>Have you Identified employees/ job roles that are at increased risk of contracting coronavirus (close contact etc.)?</w:t>
            </w:r>
          </w:p>
        </w:tc>
        <w:tc>
          <w:tcPr>
            <w:tcW w:w="645" w:type="dxa"/>
            <w:noWrap/>
            <w:hideMark/>
          </w:tcPr>
          <w:p w14:paraId="4341664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EFE583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E89F67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CB6EC06" w14:textId="77777777" w:rsidTr="0007173E">
        <w:trPr>
          <w:trHeight w:val="616"/>
        </w:trPr>
        <w:tc>
          <w:tcPr>
            <w:tcW w:w="7100" w:type="dxa"/>
            <w:hideMark/>
          </w:tcPr>
          <w:p w14:paraId="008CCF52" w14:textId="77777777" w:rsidR="00913D5F" w:rsidRPr="00022244" w:rsidRDefault="00913D5F" w:rsidP="00913D5F">
            <w:r w:rsidRPr="00022244">
              <w:t>Will you allow some employees to continue to work from home with regular contact and a review of circumstances?</w:t>
            </w:r>
          </w:p>
        </w:tc>
        <w:tc>
          <w:tcPr>
            <w:tcW w:w="645" w:type="dxa"/>
            <w:noWrap/>
            <w:hideMark/>
          </w:tcPr>
          <w:p w14:paraId="34FA315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D42B09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27C7C3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2302AE1" w14:textId="77777777" w:rsidTr="0007173E">
        <w:trPr>
          <w:trHeight w:val="616"/>
        </w:trPr>
        <w:tc>
          <w:tcPr>
            <w:tcW w:w="7100" w:type="dxa"/>
            <w:hideMark/>
          </w:tcPr>
          <w:p w14:paraId="1089A768" w14:textId="728A0483" w:rsidR="00913D5F" w:rsidRPr="00022244" w:rsidRDefault="00913D5F" w:rsidP="00913D5F">
            <w:bookmarkStart w:id="0" w:name="_Hlk39587563"/>
            <w:r w:rsidRPr="00022244">
              <w:t xml:space="preserve">Have you </w:t>
            </w:r>
            <w:r>
              <w:t xml:space="preserve">consulted with employees to </w:t>
            </w:r>
            <w:r w:rsidRPr="00022244">
              <w:t>provide in</w:t>
            </w:r>
            <w:r>
              <w:t>formation in relation to COVID-19</w:t>
            </w:r>
            <w:r w:rsidRPr="00022244">
              <w:t>, prior to them attending the workplace</w:t>
            </w:r>
            <w:r>
              <w:t>? Have you requested</w:t>
            </w:r>
            <w:r w:rsidRPr="00022244">
              <w:t xml:space="preserve"> declarations</w:t>
            </w:r>
            <w:r>
              <w:t xml:space="preserve"> of agreement which are signed and dated</w:t>
            </w:r>
            <w:r w:rsidRPr="00022244">
              <w:t>?</w:t>
            </w:r>
            <w:bookmarkEnd w:id="0"/>
          </w:p>
        </w:tc>
        <w:tc>
          <w:tcPr>
            <w:tcW w:w="645" w:type="dxa"/>
            <w:noWrap/>
            <w:hideMark/>
          </w:tcPr>
          <w:p w14:paraId="0BE809B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FC874A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8305B6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1BDCC1D" w14:textId="77777777" w:rsidTr="0007173E">
        <w:trPr>
          <w:trHeight w:val="616"/>
        </w:trPr>
        <w:tc>
          <w:tcPr>
            <w:tcW w:w="7100" w:type="dxa"/>
            <w:hideMark/>
          </w:tcPr>
          <w:p w14:paraId="6CE9E21C" w14:textId="77777777" w:rsidR="00913D5F" w:rsidRPr="00022244" w:rsidRDefault="00913D5F" w:rsidP="00913D5F">
            <w:r w:rsidRPr="00022244">
              <w:t>Have you provided training and briefings for Managers to support staff with any anticipated fear and anxiety of employees of contracting the virus?</w:t>
            </w:r>
          </w:p>
        </w:tc>
        <w:tc>
          <w:tcPr>
            <w:tcW w:w="645" w:type="dxa"/>
            <w:noWrap/>
            <w:hideMark/>
          </w:tcPr>
          <w:p w14:paraId="63944D5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B682ED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6DAC4D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F7B2F6A" w14:textId="77777777" w:rsidTr="0007173E">
        <w:trPr>
          <w:trHeight w:val="616"/>
        </w:trPr>
        <w:tc>
          <w:tcPr>
            <w:tcW w:w="7100" w:type="dxa"/>
            <w:hideMark/>
          </w:tcPr>
          <w:p w14:paraId="294C38F2" w14:textId="77777777" w:rsidR="00913D5F" w:rsidRPr="00022244" w:rsidRDefault="00913D5F" w:rsidP="00913D5F">
            <w:r w:rsidRPr="00022244">
              <w:t>Will the Senior Management Team plan to review the coronavirus status and control measures on a regular basis?</w:t>
            </w:r>
          </w:p>
        </w:tc>
        <w:tc>
          <w:tcPr>
            <w:tcW w:w="645" w:type="dxa"/>
            <w:noWrap/>
            <w:hideMark/>
          </w:tcPr>
          <w:p w14:paraId="6C316F8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F90A98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BC4298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892C99C" w14:textId="77777777" w:rsidTr="0007173E">
        <w:trPr>
          <w:trHeight w:val="315"/>
        </w:trPr>
        <w:tc>
          <w:tcPr>
            <w:tcW w:w="7100" w:type="dxa"/>
            <w:hideMark/>
          </w:tcPr>
          <w:p w14:paraId="53D6AE8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DF253A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47FE2A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926979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6B932EF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524D3745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 Workplace Preparation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774E247C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0BDAA1C3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5D7C5AEE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5612E372" w14:textId="77777777" w:rsidTr="0007173E">
        <w:trPr>
          <w:trHeight w:val="315"/>
        </w:trPr>
        <w:tc>
          <w:tcPr>
            <w:tcW w:w="7100" w:type="dxa"/>
            <w:hideMark/>
          </w:tcPr>
          <w:p w14:paraId="09E39F78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 Hygiene and cleaning</w:t>
            </w:r>
            <w:r w:rsidRPr="00022244">
              <w:t xml:space="preserve"> – have the following processes been established?</w:t>
            </w:r>
          </w:p>
        </w:tc>
        <w:tc>
          <w:tcPr>
            <w:tcW w:w="645" w:type="dxa"/>
            <w:noWrap/>
            <w:hideMark/>
          </w:tcPr>
          <w:p w14:paraId="7C696B3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34459F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03CC30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5520535" w14:textId="77777777" w:rsidTr="0007173E">
        <w:trPr>
          <w:trHeight w:val="315"/>
        </w:trPr>
        <w:tc>
          <w:tcPr>
            <w:tcW w:w="7100" w:type="dxa"/>
            <w:hideMark/>
          </w:tcPr>
          <w:p w14:paraId="2DAC6894" w14:textId="77777777" w:rsidR="00913D5F" w:rsidRPr="00022244" w:rsidRDefault="00913D5F" w:rsidP="00913D5F">
            <w:r w:rsidRPr="00022244">
              <w:t>Daily cleaning commonly used surfaces with disinfectant?</w:t>
            </w:r>
          </w:p>
        </w:tc>
        <w:tc>
          <w:tcPr>
            <w:tcW w:w="645" w:type="dxa"/>
            <w:noWrap/>
            <w:hideMark/>
          </w:tcPr>
          <w:p w14:paraId="4A34B94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3B4A58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43EB92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E2B9D4D" w14:textId="77777777" w:rsidTr="0007173E">
        <w:trPr>
          <w:trHeight w:val="616"/>
        </w:trPr>
        <w:tc>
          <w:tcPr>
            <w:tcW w:w="7100" w:type="dxa"/>
            <w:hideMark/>
          </w:tcPr>
          <w:p w14:paraId="069E7549" w14:textId="77777777" w:rsidR="00913D5F" w:rsidRPr="00022244" w:rsidRDefault="00913D5F" w:rsidP="00913D5F">
            <w:r w:rsidRPr="00022244">
              <w:t>Alcohol hand sanitiser (minimum 60%) provided (and checked/ restocked daily) and located at strategic positions?</w:t>
            </w:r>
          </w:p>
        </w:tc>
        <w:tc>
          <w:tcPr>
            <w:tcW w:w="645" w:type="dxa"/>
            <w:noWrap/>
            <w:hideMark/>
          </w:tcPr>
          <w:p w14:paraId="0806196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D08905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C96BF0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DF46B50" w14:textId="77777777" w:rsidTr="0007173E">
        <w:trPr>
          <w:trHeight w:val="616"/>
        </w:trPr>
        <w:tc>
          <w:tcPr>
            <w:tcW w:w="7100" w:type="dxa"/>
            <w:hideMark/>
          </w:tcPr>
          <w:p w14:paraId="2A3E7581" w14:textId="77777777" w:rsidR="00913D5F" w:rsidRPr="00022244" w:rsidRDefault="00913D5F" w:rsidP="00913D5F">
            <w:r w:rsidRPr="00022244">
              <w:t>Hand wash/ soap provided in kitchens and toilets and checked and/or restocked daily?</w:t>
            </w:r>
          </w:p>
        </w:tc>
        <w:tc>
          <w:tcPr>
            <w:tcW w:w="645" w:type="dxa"/>
            <w:noWrap/>
            <w:hideMark/>
          </w:tcPr>
          <w:p w14:paraId="392EAA3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E45878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C6C332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BD9D63" w14:textId="77777777" w:rsidTr="0007173E">
        <w:trPr>
          <w:trHeight w:val="616"/>
        </w:trPr>
        <w:tc>
          <w:tcPr>
            <w:tcW w:w="7100" w:type="dxa"/>
            <w:hideMark/>
          </w:tcPr>
          <w:p w14:paraId="64C5C2B6" w14:textId="77777777" w:rsidR="00913D5F" w:rsidRPr="00022244" w:rsidRDefault="00913D5F" w:rsidP="00913D5F">
            <w:r w:rsidRPr="00022244">
              <w:t>Provide tissues and empty bins daily into dedicated waste receptacles by trained, authorised staff?</w:t>
            </w:r>
          </w:p>
        </w:tc>
        <w:tc>
          <w:tcPr>
            <w:tcW w:w="645" w:type="dxa"/>
            <w:noWrap/>
            <w:hideMark/>
          </w:tcPr>
          <w:p w14:paraId="11CBBA7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FBDA58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984D3C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9D2AACD" w14:textId="77777777" w:rsidTr="0007173E">
        <w:trPr>
          <w:trHeight w:val="616"/>
        </w:trPr>
        <w:tc>
          <w:tcPr>
            <w:tcW w:w="7100" w:type="dxa"/>
            <w:hideMark/>
          </w:tcPr>
          <w:p w14:paraId="004BB0DE" w14:textId="77777777" w:rsidR="00913D5F" w:rsidRPr="00022244" w:rsidRDefault="00913D5F" w:rsidP="00913D5F">
            <w:r w:rsidRPr="00022244">
              <w:t>Display posters and notices promoting handwashing, social distancing and respiratory hygiene?</w:t>
            </w:r>
          </w:p>
        </w:tc>
        <w:tc>
          <w:tcPr>
            <w:tcW w:w="645" w:type="dxa"/>
            <w:noWrap/>
            <w:hideMark/>
          </w:tcPr>
          <w:p w14:paraId="72CCD63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742E43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C39A09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3CE14AE" w14:textId="77777777" w:rsidTr="0007173E">
        <w:trPr>
          <w:trHeight w:val="616"/>
        </w:trPr>
        <w:tc>
          <w:tcPr>
            <w:tcW w:w="7100" w:type="dxa"/>
            <w:hideMark/>
          </w:tcPr>
          <w:p w14:paraId="51EF7488" w14:textId="77777777" w:rsidR="00913D5F" w:rsidRPr="00022244" w:rsidRDefault="00913D5F" w:rsidP="00913D5F">
            <w:r w:rsidRPr="00022244">
              <w:t xml:space="preserve">2.     </w:t>
            </w:r>
            <w:r w:rsidRPr="00022244">
              <w:rPr>
                <w:b/>
                <w:bCs/>
              </w:rPr>
              <w:t>Entry and exit points of the building</w:t>
            </w:r>
            <w:r w:rsidRPr="00022244">
              <w:t xml:space="preserve"> - has the following been established?</w:t>
            </w:r>
          </w:p>
        </w:tc>
        <w:tc>
          <w:tcPr>
            <w:tcW w:w="645" w:type="dxa"/>
            <w:noWrap/>
            <w:hideMark/>
          </w:tcPr>
          <w:p w14:paraId="6A565B1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DF2ACA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1D7185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0B133FB" w14:textId="77777777" w:rsidTr="0007173E">
        <w:trPr>
          <w:trHeight w:val="603"/>
        </w:trPr>
        <w:tc>
          <w:tcPr>
            <w:tcW w:w="7100" w:type="dxa"/>
            <w:hideMark/>
          </w:tcPr>
          <w:p w14:paraId="33FC24D6" w14:textId="77777777" w:rsidR="00913D5F" w:rsidRPr="00022244" w:rsidRDefault="00913D5F" w:rsidP="00913D5F">
            <w:r w:rsidRPr="00022244">
              <w:t>Will all non-essential visitors be prohibited entering the building where practicable?</w:t>
            </w:r>
          </w:p>
        </w:tc>
        <w:tc>
          <w:tcPr>
            <w:tcW w:w="645" w:type="dxa"/>
            <w:noWrap/>
            <w:hideMark/>
          </w:tcPr>
          <w:p w14:paraId="6B1E067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9EB3CE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08C47F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14D91C0" w14:textId="77777777" w:rsidTr="0007173E">
        <w:trPr>
          <w:trHeight w:val="616"/>
        </w:trPr>
        <w:tc>
          <w:tcPr>
            <w:tcW w:w="7100" w:type="dxa"/>
            <w:hideMark/>
          </w:tcPr>
          <w:p w14:paraId="192403F2" w14:textId="77777777" w:rsidR="00913D5F" w:rsidRPr="00022244" w:rsidRDefault="00913D5F" w:rsidP="00913D5F">
            <w:r w:rsidRPr="00022244">
              <w:t>Will Start and finish times be staggered or a shift system established, to reduce congestion and contact?</w:t>
            </w:r>
          </w:p>
        </w:tc>
        <w:tc>
          <w:tcPr>
            <w:tcW w:w="645" w:type="dxa"/>
            <w:noWrap/>
            <w:hideMark/>
          </w:tcPr>
          <w:p w14:paraId="15B813A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1D61AF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DD4A1B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8538561" w14:textId="77777777" w:rsidTr="0007173E">
        <w:trPr>
          <w:trHeight w:val="315"/>
        </w:trPr>
        <w:tc>
          <w:tcPr>
            <w:tcW w:w="7100" w:type="dxa"/>
            <w:hideMark/>
          </w:tcPr>
          <w:p w14:paraId="17DD2E2C" w14:textId="77777777" w:rsidR="00913D5F" w:rsidRPr="00022244" w:rsidRDefault="00913D5F" w:rsidP="00913D5F">
            <w:r w:rsidRPr="00022244">
              <w:t>Is there a building access and egress point plan to enable social distancing?</w:t>
            </w:r>
          </w:p>
        </w:tc>
        <w:tc>
          <w:tcPr>
            <w:tcW w:w="645" w:type="dxa"/>
            <w:noWrap/>
            <w:hideMark/>
          </w:tcPr>
          <w:p w14:paraId="1B41030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81E465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C7CBC6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0D2123" w14:textId="77777777" w:rsidTr="0007173E">
        <w:trPr>
          <w:trHeight w:val="616"/>
        </w:trPr>
        <w:tc>
          <w:tcPr>
            <w:tcW w:w="7100" w:type="dxa"/>
            <w:hideMark/>
          </w:tcPr>
          <w:p w14:paraId="6F983888" w14:textId="77777777" w:rsidR="00913D5F" w:rsidRDefault="00913D5F" w:rsidP="00913D5F">
            <w:r w:rsidRPr="00022244">
              <w:lastRenderedPageBreak/>
              <w:t>Have you completed a review of the number of access points to reduce congestion or decrease pedestrian interaction?</w:t>
            </w:r>
          </w:p>
          <w:p w14:paraId="30B1DC6D" w14:textId="75E0AA98" w:rsidR="00913D5F" w:rsidRDefault="00913D5F" w:rsidP="00913D5F">
            <w:pPr>
              <w:tabs>
                <w:tab w:val="left" w:pos="5629"/>
              </w:tabs>
            </w:pPr>
            <w:r>
              <w:tab/>
            </w:r>
          </w:p>
          <w:p w14:paraId="4730BBE8" w14:textId="3262082E" w:rsidR="00913D5F" w:rsidRPr="00FD24ED" w:rsidRDefault="00913D5F" w:rsidP="00913D5F">
            <w:pPr>
              <w:tabs>
                <w:tab w:val="left" w:pos="5629"/>
              </w:tabs>
            </w:pPr>
            <w:r>
              <w:tab/>
            </w:r>
          </w:p>
        </w:tc>
        <w:tc>
          <w:tcPr>
            <w:tcW w:w="645" w:type="dxa"/>
            <w:noWrap/>
            <w:hideMark/>
          </w:tcPr>
          <w:p w14:paraId="33A5976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D98DA5B" w14:textId="77777777" w:rsidR="00913D5F" w:rsidRDefault="00913D5F" w:rsidP="00913D5F">
            <w:r w:rsidRPr="00022244">
              <w:t> </w:t>
            </w:r>
          </w:p>
          <w:p w14:paraId="1CA1B0F2" w14:textId="77777777" w:rsidR="00913D5F" w:rsidRPr="0019549F" w:rsidRDefault="00913D5F" w:rsidP="00913D5F"/>
          <w:p w14:paraId="6E806A50" w14:textId="77777777" w:rsidR="00913D5F" w:rsidRDefault="00913D5F" w:rsidP="00913D5F"/>
          <w:p w14:paraId="72AD7E37" w14:textId="020E0271" w:rsidR="00913D5F" w:rsidRPr="0019549F" w:rsidRDefault="00913D5F" w:rsidP="00913D5F"/>
        </w:tc>
        <w:tc>
          <w:tcPr>
            <w:tcW w:w="626" w:type="dxa"/>
            <w:noWrap/>
            <w:hideMark/>
          </w:tcPr>
          <w:p w14:paraId="04CFE83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3852D0A" w14:textId="77777777" w:rsidTr="0007173E">
        <w:trPr>
          <w:trHeight w:val="315"/>
        </w:trPr>
        <w:tc>
          <w:tcPr>
            <w:tcW w:w="7100" w:type="dxa"/>
            <w:hideMark/>
          </w:tcPr>
          <w:p w14:paraId="0DBCFF4E" w14:textId="77777777" w:rsidR="00913D5F" w:rsidRPr="00022244" w:rsidRDefault="00913D5F" w:rsidP="00913D5F">
            <w:r w:rsidRPr="00022244">
              <w:t>Will you introduce a one-way pedestrian flow in walkways and/ or stairs?</w:t>
            </w:r>
          </w:p>
        </w:tc>
        <w:tc>
          <w:tcPr>
            <w:tcW w:w="645" w:type="dxa"/>
            <w:noWrap/>
            <w:hideMark/>
          </w:tcPr>
          <w:p w14:paraId="269B00A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37575D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C368B2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119A08D" w14:textId="77777777" w:rsidTr="0007173E">
        <w:trPr>
          <w:trHeight w:val="616"/>
        </w:trPr>
        <w:tc>
          <w:tcPr>
            <w:tcW w:w="7100" w:type="dxa"/>
            <w:hideMark/>
          </w:tcPr>
          <w:p w14:paraId="271D9268" w14:textId="77777777" w:rsidR="00913D5F" w:rsidRPr="00022244" w:rsidRDefault="00913D5F" w:rsidP="00913D5F">
            <w:r w:rsidRPr="00022244">
              <w:t>Will floor markings be provided to ensure two metre distance is maintained between people when queuing to enter the building?</w:t>
            </w:r>
          </w:p>
        </w:tc>
        <w:tc>
          <w:tcPr>
            <w:tcW w:w="645" w:type="dxa"/>
            <w:noWrap/>
            <w:hideMark/>
          </w:tcPr>
          <w:p w14:paraId="348654F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076F9A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F55292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D0F7648" w14:textId="77777777" w:rsidTr="0007173E">
        <w:trPr>
          <w:trHeight w:val="616"/>
        </w:trPr>
        <w:tc>
          <w:tcPr>
            <w:tcW w:w="7100" w:type="dxa"/>
            <w:hideMark/>
          </w:tcPr>
          <w:p w14:paraId="5F312F11" w14:textId="77777777" w:rsidR="00913D5F" w:rsidRPr="00022244" w:rsidRDefault="00913D5F" w:rsidP="00913D5F">
            <w:r w:rsidRPr="00022244">
              <w:t>Will you remove or disable entry systems that require skin contact (e.g. fingerprint scanners/number pads)?</w:t>
            </w:r>
          </w:p>
        </w:tc>
        <w:tc>
          <w:tcPr>
            <w:tcW w:w="645" w:type="dxa"/>
            <w:noWrap/>
            <w:hideMark/>
          </w:tcPr>
          <w:p w14:paraId="7CE783F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8BE0D3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E0EE90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0649EA0" w14:textId="77777777" w:rsidTr="0007173E">
        <w:trPr>
          <w:trHeight w:val="616"/>
        </w:trPr>
        <w:tc>
          <w:tcPr>
            <w:tcW w:w="7100" w:type="dxa"/>
            <w:hideMark/>
          </w:tcPr>
          <w:p w14:paraId="05398AD7" w14:textId="77777777" w:rsidR="00913D5F" w:rsidRPr="00022244" w:rsidRDefault="00913D5F" w:rsidP="00913D5F">
            <w:r w:rsidRPr="00022244">
              <w:t>Have you developed Instructions for all workers to sanitise/ wash their hands for 20 second when entering and leaving the building?</w:t>
            </w:r>
          </w:p>
        </w:tc>
        <w:tc>
          <w:tcPr>
            <w:tcW w:w="645" w:type="dxa"/>
            <w:noWrap/>
            <w:hideMark/>
          </w:tcPr>
          <w:p w14:paraId="0B90162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1AD900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A7C5F6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C445C3B" w14:textId="77777777" w:rsidTr="0007173E">
        <w:trPr>
          <w:trHeight w:val="616"/>
        </w:trPr>
        <w:tc>
          <w:tcPr>
            <w:tcW w:w="7100" w:type="dxa"/>
            <w:hideMark/>
          </w:tcPr>
          <w:p w14:paraId="6F264068" w14:textId="77777777" w:rsidR="00913D5F" w:rsidRPr="00022244" w:rsidRDefault="00913D5F" w:rsidP="00913D5F">
            <w:r w:rsidRPr="00022244">
              <w:t>Is there a plan for deliveries to be pre-arranged and left in a safe place and decontaminated before being brought into the building?</w:t>
            </w:r>
          </w:p>
        </w:tc>
        <w:tc>
          <w:tcPr>
            <w:tcW w:w="645" w:type="dxa"/>
            <w:noWrap/>
            <w:hideMark/>
          </w:tcPr>
          <w:p w14:paraId="2981BF4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193FD6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56D46D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8B380FB" w14:textId="77777777" w:rsidTr="0007173E">
        <w:trPr>
          <w:trHeight w:val="315"/>
        </w:trPr>
        <w:tc>
          <w:tcPr>
            <w:tcW w:w="7100" w:type="dxa"/>
            <w:hideMark/>
          </w:tcPr>
          <w:p w14:paraId="45933C5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C7FC26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C52DF7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253821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E27C03A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5967ECFB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 Facilities and Utilities Start up Procedure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02FB442F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7C73813C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7631C38C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283821A8" w14:textId="77777777" w:rsidTr="0007173E">
        <w:trPr>
          <w:trHeight w:val="315"/>
        </w:trPr>
        <w:tc>
          <w:tcPr>
            <w:tcW w:w="7100" w:type="dxa"/>
            <w:hideMark/>
          </w:tcPr>
          <w:p w14:paraId="06066058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     Legionella</w:t>
            </w:r>
          </w:p>
        </w:tc>
        <w:tc>
          <w:tcPr>
            <w:tcW w:w="645" w:type="dxa"/>
            <w:noWrap/>
            <w:hideMark/>
          </w:tcPr>
          <w:p w14:paraId="3DAAB96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9978F6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665BE0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B599636" w14:textId="77777777" w:rsidTr="0007173E">
        <w:trPr>
          <w:trHeight w:val="315"/>
        </w:trPr>
        <w:tc>
          <w:tcPr>
            <w:tcW w:w="7100" w:type="dxa"/>
            <w:hideMark/>
          </w:tcPr>
          <w:p w14:paraId="0C700154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Two to Three weeks prior to re-occupation:</w:t>
            </w:r>
          </w:p>
        </w:tc>
        <w:tc>
          <w:tcPr>
            <w:tcW w:w="645" w:type="dxa"/>
            <w:noWrap/>
            <w:hideMark/>
          </w:tcPr>
          <w:p w14:paraId="3FEF981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5AA29A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C0DE01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8C07866" w14:textId="77777777" w:rsidTr="0007173E">
        <w:trPr>
          <w:trHeight w:val="616"/>
        </w:trPr>
        <w:tc>
          <w:tcPr>
            <w:tcW w:w="7100" w:type="dxa"/>
            <w:hideMark/>
          </w:tcPr>
          <w:p w14:paraId="46E46BA3" w14:textId="77777777" w:rsidR="00913D5F" w:rsidRPr="00022244" w:rsidRDefault="00913D5F" w:rsidP="00913D5F">
            <w:r w:rsidRPr="00022244">
              <w:t xml:space="preserve"> Have you completed a building chlorination programme for cold water storage tanks (they may have increased above 20ᵒC during lockdown)?</w:t>
            </w:r>
          </w:p>
        </w:tc>
        <w:tc>
          <w:tcPr>
            <w:tcW w:w="645" w:type="dxa"/>
            <w:noWrap/>
            <w:hideMark/>
          </w:tcPr>
          <w:p w14:paraId="440213C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EBD585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0F1D68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D37C8F" w14:textId="77777777" w:rsidTr="0007173E">
        <w:trPr>
          <w:trHeight w:val="616"/>
        </w:trPr>
        <w:tc>
          <w:tcPr>
            <w:tcW w:w="7100" w:type="dxa"/>
            <w:hideMark/>
          </w:tcPr>
          <w:p w14:paraId="4AD7BC18" w14:textId="77777777" w:rsidR="00913D5F" w:rsidRPr="00022244" w:rsidRDefault="00913D5F" w:rsidP="00913D5F">
            <w:r w:rsidRPr="00022244">
              <w:t>Have you taken Legionella samples to confirm if the bacteria exists, this allows time for action prior to building re-occupation?</w:t>
            </w:r>
          </w:p>
        </w:tc>
        <w:tc>
          <w:tcPr>
            <w:tcW w:w="645" w:type="dxa"/>
            <w:noWrap/>
            <w:hideMark/>
          </w:tcPr>
          <w:p w14:paraId="5157B2C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C72F9E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1EACD5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EC05619" w14:textId="77777777" w:rsidTr="0007173E">
        <w:trPr>
          <w:trHeight w:val="616"/>
        </w:trPr>
        <w:tc>
          <w:tcPr>
            <w:tcW w:w="7100" w:type="dxa"/>
            <w:hideMark/>
          </w:tcPr>
          <w:p w14:paraId="475E5583" w14:textId="77777777" w:rsidR="00913D5F" w:rsidRPr="00022244" w:rsidRDefault="00913D5F" w:rsidP="00913D5F">
            <w:r w:rsidRPr="00022244">
              <w:t>Have you brought quarterly showerhead cleaning and disinfection cleaning up to date (if overdue)?</w:t>
            </w:r>
          </w:p>
        </w:tc>
        <w:tc>
          <w:tcPr>
            <w:tcW w:w="645" w:type="dxa"/>
            <w:noWrap/>
            <w:hideMark/>
          </w:tcPr>
          <w:p w14:paraId="09035B1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0C9FBF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FD3E33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CDA8D3F" w14:textId="77777777" w:rsidTr="0007173E">
        <w:trPr>
          <w:trHeight w:val="315"/>
        </w:trPr>
        <w:tc>
          <w:tcPr>
            <w:tcW w:w="7100" w:type="dxa"/>
            <w:hideMark/>
          </w:tcPr>
          <w:p w14:paraId="73B3E1DC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Two to Three days prior to occupation:</w:t>
            </w:r>
          </w:p>
        </w:tc>
        <w:tc>
          <w:tcPr>
            <w:tcW w:w="645" w:type="dxa"/>
            <w:noWrap/>
            <w:hideMark/>
          </w:tcPr>
          <w:p w14:paraId="56EC9A8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F0EC3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EA28BD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1090EC8" w14:textId="77777777" w:rsidTr="0007173E">
        <w:trPr>
          <w:trHeight w:val="603"/>
        </w:trPr>
        <w:tc>
          <w:tcPr>
            <w:tcW w:w="7100" w:type="dxa"/>
            <w:hideMark/>
          </w:tcPr>
          <w:p w14:paraId="576965D4" w14:textId="77777777" w:rsidR="00913D5F" w:rsidRPr="00022244" w:rsidRDefault="00913D5F" w:rsidP="00913D5F">
            <w:r w:rsidRPr="00022244">
              <w:t>Have you raised the temperature of the calorifier(s) / hot water storage vessel(s) to 60ᵒC?</w:t>
            </w:r>
          </w:p>
        </w:tc>
        <w:tc>
          <w:tcPr>
            <w:tcW w:w="645" w:type="dxa"/>
            <w:noWrap/>
            <w:hideMark/>
          </w:tcPr>
          <w:p w14:paraId="01745BD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7F4418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0831D5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2E2617E" w14:textId="77777777" w:rsidTr="0007173E">
        <w:trPr>
          <w:trHeight w:val="616"/>
        </w:trPr>
        <w:tc>
          <w:tcPr>
            <w:tcW w:w="7100" w:type="dxa"/>
            <w:hideMark/>
          </w:tcPr>
          <w:p w14:paraId="338904BF" w14:textId="77777777" w:rsidR="00913D5F" w:rsidRPr="00022244" w:rsidRDefault="00913D5F" w:rsidP="00913D5F">
            <w:r w:rsidRPr="00022244">
              <w:t>Have you flushed and purged all outlets until the temperature at the outlet stabilises and is comparable to supply water and purge to drain?</w:t>
            </w:r>
          </w:p>
        </w:tc>
        <w:tc>
          <w:tcPr>
            <w:tcW w:w="645" w:type="dxa"/>
            <w:noWrap/>
            <w:hideMark/>
          </w:tcPr>
          <w:p w14:paraId="2A87D10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76BCC5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D8C1A8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7DADA4B" w14:textId="77777777" w:rsidTr="0007173E">
        <w:trPr>
          <w:trHeight w:val="616"/>
        </w:trPr>
        <w:tc>
          <w:tcPr>
            <w:tcW w:w="7100" w:type="dxa"/>
            <w:hideMark/>
          </w:tcPr>
          <w:p w14:paraId="01C2FE50" w14:textId="77777777" w:rsidR="00913D5F" w:rsidRPr="00022244" w:rsidRDefault="00913D5F" w:rsidP="00913D5F">
            <w:r w:rsidRPr="00022244">
              <w:t>Have you arranged a visit for the competent testing person(s) to seek advice on any concerns or overdue inspections visits not fulfilled due the lockdown?</w:t>
            </w:r>
          </w:p>
        </w:tc>
        <w:tc>
          <w:tcPr>
            <w:tcW w:w="645" w:type="dxa"/>
            <w:noWrap/>
            <w:hideMark/>
          </w:tcPr>
          <w:p w14:paraId="30A2E6E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48018D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145A51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59B0F07" w14:textId="77777777" w:rsidTr="0007173E">
        <w:trPr>
          <w:trHeight w:val="315"/>
        </w:trPr>
        <w:tc>
          <w:tcPr>
            <w:tcW w:w="7100" w:type="dxa"/>
            <w:hideMark/>
          </w:tcPr>
          <w:p w14:paraId="41F5239F" w14:textId="77777777" w:rsidR="00913D5F" w:rsidRPr="00022244" w:rsidRDefault="00913D5F" w:rsidP="00913D5F">
            <w:r w:rsidRPr="00022244">
              <w:t>Are all actions recorded in Legionella site logbook?</w:t>
            </w:r>
          </w:p>
        </w:tc>
        <w:tc>
          <w:tcPr>
            <w:tcW w:w="645" w:type="dxa"/>
            <w:noWrap/>
            <w:hideMark/>
          </w:tcPr>
          <w:p w14:paraId="7464635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A435BD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52633B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5CFC725" w14:textId="77777777" w:rsidTr="0007173E">
        <w:trPr>
          <w:trHeight w:val="315"/>
        </w:trPr>
        <w:tc>
          <w:tcPr>
            <w:tcW w:w="7100" w:type="dxa"/>
            <w:hideMark/>
          </w:tcPr>
          <w:p w14:paraId="589C830A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     Fire Safety</w:t>
            </w:r>
          </w:p>
        </w:tc>
        <w:tc>
          <w:tcPr>
            <w:tcW w:w="645" w:type="dxa"/>
            <w:noWrap/>
            <w:hideMark/>
          </w:tcPr>
          <w:p w14:paraId="075C0E7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1A2EFE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2DA252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C672A4D" w14:textId="77777777" w:rsidTr="0007173E">
        <w:trPr>
          <w:trHeight w:val="616"/>
        </w:trPr>
        <w:tc>
          <w:tcPr>
            <w:tcW w:w="7100" w:type="dxa"/>
            <w:hideMark/>
          </w:tcPr>
          <w:p w14:paraId="1F17B3F4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Complete a visible inspection (by a competent person) of all fire safety facilities and records the following in the site logbook:</w:t>
            </w:r>
          </w:p>
        </w:tc>
        <w:tc>
          <w:tcPr>
            <w:tcW w:w="645" w:type="dxa"/>
            <w:noWrap/>
            <w:hideMark/>
          </w:tcPr>
          <w:p w14:paraId="6B5F657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5C5620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04F471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1B0AB4F" w14:textId="77777777" w:rsidTr="0007173E">
        <w:trPr>
          <w:trHeight w:val="315"/>
        </w:trPr>
        <w:tc>
          <w:tcPr>
            <w:tcW w:w="7100" w:type="dxa"/>
            <w:hideMark/>
          </w:tcPr>
          <w:p w14:paraId="5CCEA9DB" w14:textId="77777777" w:rsidR="00913D5F" w:rsidRPr="00022244" w:rsidRDefault="00913D5F" w:rsidP="00913D5F">
            <w:r w:rsidRPr="00022244">
              <w:t>Have you tested each fire call point/ zone on the alarm system panel?</w:t>
            </w:r>
          </w:p>
        </w:tc>
        <w:tc>
          <w:tcPr>
            <w:tcW w:w="645" w:type="dxa"/>
            <w:noWrap/>
            <w:hideMark/>
          </w:tcPr>
          <w:p w14:paraId="7F57273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89A34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449E3B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8DAB888" w14:textId="77777777" w:rsidTr="0007173E">
        <w:trPr>
          <w:trHeight w:val="315"/>
        </w:trPr>
        <w:tc>
          <w:tcPr>
            <w:tcW w:w="7100" w:type="dxa"/>
            <w:hideMark/>
          </w:tcPr>
          <w:p w14:paraId="41A8BD68" w14:textId="77777777" w:rsidR="00913D5F" w:rsidRPr="00022244" w:rsidRDefault="00913D5F" w:rsidP="00913D5F">
            <w:r w:rsidRPr="00022244">
              <w:t>Have you tested emergency lighting by simulating battery failure?</w:t>
            </w:r>
          </w:p>
        </w:tc>
        <w:tc>
          <w:tcPr>
            <w:tcW w:w="645" w:type="dxa"/>
            <w:noWrap/>
            <w:hideMark/>
          </w:tcPr>
          <w:p w14:paraId="0177121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FFE48A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937483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48A4CB2" w14:textId="77777777" w:rsidTr="0007173E">
        <w:trPr>
          <w:trHeight w:val="616"/>
        </w:trPr>
        <w:tc>
          <w:tcPr>
            <w:tcW w:w="7100" w:type="dxa"/>
            <w:hideMark/>
          </w:tcPr>
          <w:p w14:paraId="49E5FC9E" w14:textId="77777777" w:rsidR="00913D5F" w:rsidRPr="00022244" w:rsidRDefault="00913D5F" w:rsidP="00913D5F">
            <w:r w:rsidRPr="00022244">
              <w:t xml:space="preserve"> Have you inspected each fire extinguisher and arrange a service via a competent fire engineer if the annual inspection date has passed?</w:t>
            </w:r>
          </w:p>
        </w:tc>
        <w:tc>
          <w:tcPr>
            <w:tcW w:w="645" w:type="dxa"/>
            <w:noWrap/>
            <w:hideMark/>
          </w:tcPr>
          <w:p w14:paraId="1719109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79F41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39B369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22DC23C" w14:textId="77777777" w:rsidTr="0007173E">
        <w:trPr>
          <w:trHeight w:val="616"/>
        </w:trPr>
        <w:tc>
          <w:tcPr>
            <w:tcW w:w="7100" w:type="dxa"/>
            <w:hideMark/>
          </w:tcPr>
          <w:p w14:paraId="68AD1CA8" w14:textId="77777777" w:rsidR="00913D5F" w:rsidRPr="00022244" w:rsidRDefault="00913D5F" w:rsidP="00913D5F">
            <w:r w:rsidRPr="00022244">
              <w:t>Have you Inspected all exit routes, final exit points and door mechanisms are free from damage/ obstruction?</w:t>
            </w:r>
          </w:p>
        </w:tc>
        <w:tc>
          <w:tcPr>
            <w:tcW w:w="645" w:type="dxa"/>
            <w:noWrap/>
            <w:hideMark/>
          </w:tcPr>
          <w:p w14:paraId="54314A9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2089DB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F96404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259BEDD" w14:textId="77777777" w:rsidTr="0007173E">
        <w:trPr>
          <w:trHeight w:val="603"/>
        </w:trPr>
        <w:tc>
          <w:tcPr>
            <w:tcW w:w="7100" w:type="dxa"/>
            <w:hideMark/>
          </w:tcPr>
          <w:p w14:paraId="108156BC" w14:textId="77777777" w:rsidR="00913D5F" w:rsidRPr="00022244" w:rsidRDefault="00913D5F" w:rsidP="00913D5F">
            <w:r w:rsidRPr="00022244">
              <w:t>Have you Inspected all fire doors and closing mechanisms to ensure they are operational?</w:t>
            </w:r>
          </w:p>
        </w:tc>
        <w:tc>
          <w:tcPr>
            <w:tcW w:w="645" w:type="dxa"/>
            <w:noWrap/>
            <w:hideMark/>
          </w:tcPr>
          <w:p w14:paraId="4CE9231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6F41D6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E19799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A0020F7" w14:textId="77777777" w:rsidTr="0007173E">
        <w:trPr>
          <w:trHeight w:val="616"/>
        </w:trPr>
        <w:tc>
          <w:tcPr>
            <w:tcW w:w="7100" w:type="dxa"/>
            <w:hideMark/>
          </w:tcPr>
          <w:p w14:paraId="37FC029F" w14:textId="77777777" w:rsidR="00913D5F" w:rsidRPr="00022244" w:rsidRDefault="00913D5F" w:rsidP="00913D5F">
            <w:r w:rsidRPr="00022244">
              <w:lastRenderedPageBreak/>
              <w:t>Have you visually Inspected any other specific fire equipment (sprinklers etc.) and arrange an inspection visit as soon as possible, by a competent engineer?</w:t>
            </w:r>
          </w:p>
        </w:tc>
        <w:tc>
          <w:tcPr>
            <w:tcW w:w="645" w:type="dxa"/>
            <w:noWrap/>
            <w:hideMark/>
          </w:tcPr>
          <w:p w14:paraId="59FD5B8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7AD857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6E4FE6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DF056E7" w14:textId="77777777" w:rsidTr="0007173E">
        <w:trPr>
          <w:trHeight w:val="616"/>
        </w:trPr>
        <w:tc>
          <w:tcPr>
            <w:tcW w:w="7100" w:type="dxa"/>
            <w:hideMark/>
          </w:tcPr>
          <w:p w14:paraId="11FD6705" w14:textId="77777777" w:rsidR="00913D5F" w:rsidRPr="00022244" w:rsidRDefault="00913D5F" w:rsidP="00913D5F">
            <w:r w:rsidRPr="00022244">
              <w:t>Have you considered any changes to pedestrian flow/ layout of the building due to coronavirus in the fire risk assessment review process?</w:t>
            </w:r>
          </w:p>
        </w:tc>
        <w:tc>
          <w:tcPr>
            <w:tcW w:w="645" w:type="dxa"/>
            <w:noWrap/>
            <w:hideMark/>
          </w:tcPr>
          <w:p w14:paraId="4165E2A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CB46D6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0D6726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B7696AA" w14:textId="77777777" w:rsidTr="0007173E">
        <w:trPr>
          <w:trHeight w:val="315"/>
        </w:trPr>
        <w:tc>
          <w:tcPr>
            <w:tcW w:w="7100" w:type="dxa"/>
            <w:hideMark/>
          </w:tcPr>
          <w:p w14:paraId="7842A233" w14:textId="77777777" w:rsidR="00913D5F" w:rsidRPr="00022244" w:rsidRDefault="00913D5F" w:rsidP="00913D5F">
            <w:r w:rsidRPr="00022244">
              <w:t>Have you consulted the buildings insurer for any specific criteria?</w:t>
            </w:r>
          </w:p>
        </w:tc>
        <w:tc>
          <w:tcPr>
            <w:tcW w:w="645" w:type="dxa"/>
            <w:noWrap/>
            <w:hideMark/>
          </w:tcPr>
          <w:p w14:paraId="2F5566E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A5986C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795735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16A7940" w14:textId="77777777" w:rsidTr="0007173E">
        <w:trPr>
          <w:trHeight w:val="315"/>
        </w:trPr>
        <w:tc>
          <w:tcPr>
            <w:tcW w:w="7100" w:type="dxa"/>
            <w:hideMark/>
          </w:tcPr>
          <w:p w14:paraId="2F7ECB3B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     Gas Safety</w:t>
            </w:r>
          </w:p>
        </w:tc>
        <w:tc>
          <w:tcPr>
            <w:tcW w:w="645" w:type="dxa"/>
            <w:noWrap/>
            <w:hideMark/>
          </w:tcPr>
          <w:p w14:paraId="2E47573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1EAEA4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C2B3A5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BB7E641" w14:textId="77777777" w:rsidTr="0007173E">
        <w:trPr>
          <w:trHeight w:val="616"/>
        </w:trPr>
        <w:tc>
          <w:tcPr>
            <w:tcW w:w="7100" w:type="dxa"/>
            <w:hideMark/>
          </w:tcPr>
          <w:p w14:paraId="3CBA3B9B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Prior to re-occupation of the premises, review all gas appliance service and inspection records including:</w:t>
            </w:r>
          </w:p>
        </w:tc>
        <w:tc>
          <w:tcPr>
            <w:tcW w:w="645" w:type="dxa"/>
            <w:noWrap/>
            <w:hideMark/>
          </w:tcPr>
          <w:p w14:paraId="4F8D7B5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1C227E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0828F1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2A5DB0A" w14:textId="77777777" w:rsidTr="0007173E">
        <w:trPr>
          <w:trHeight w:val="315"/>
        </w:trPr>
        <w:tc>
          <w:tcPr>
            <w:tcW w:w="7100" w:type="dxa"/>
            <w:hideMark/>
          </w:tcPr>
          <w:p w14:paraId="59094359" w14:textId="77777777" w:rsidR="00913D5F" w:rsidRPr="00022244" w:rsidRDefault="00913D5F" w:rsidP="00913D5F">
            <w:r w:rsidRPr="00022244">
              <w:t>Gas boiler safety certificates (including landlord’s responsibilities);</w:t>
            </w:r>
          </w:p>
        </w:tc>
        <w:tc>
          <w:tcPr>
            <w:tcW w:w="645" w:type="dxa"/>
            <w:noWrap/>
            <w:hideMark/>
          </w:tcPr>
          <w:p w14:paraId="536991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3FA631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7B76B8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1BFB9A" w14:textId="77777777" w:rsidTr="0007173E">
        <w:trPr>
          <w:trHeight w:val="315"/>
        </w:trPr>
        <w:tc>
          <w:tcPr>
            <w:tcW w:w="7100" w:type="dxa"/>
            <w:hideMark/>
          </w:tcPr>
          <w:p w14:paraId="4FD0C7CD" w14:textId="77777777" w:rsidR="00913D5F" w:rsidRPr="00022244" w:rsidRDefault="00913D5F" w:rsidP="00913D5F">
            <w:r w:rsidRPr="00022244">
              <w:t xml:space="preserve"> Gas cookers/appliances;</w:t>
            </w:r>
          </w:p>
        </w:tc>
        <w:tc>
          <w:tcPr>
            <w:tcW w:w="645" w:type="dxa"/>
            <w:noWrap/>
            <w:hideMark/>
          </w:tcPr>
          <w:p w14:paraId="178DF40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BD7108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4A2B58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7C2707A" w14:textId="77777777" w:rsidTr="0007173E">
        <w:trPr>
          <w:trHeight w:val="315"/>
        </w:trPr>
        <w:tc>
          <w:tcPr>
            <w:tcW w:w="7100" w:type="dxa"/>
            <w:hideMark/>
          </w:tcPr>
          <w:p w14:paraId="199015D2" w14:textId="77777777" w:rsidR="00913D5F" w:rsidRPr="00022244" w:rsidRDefault="00913D5F" w:rsidP="00913D5F">
            <w:r w:rsidRPr="00022244">
              <w:t>Meters;</w:t>
            </w:r>
          </w:p>
        </w:tc>
        <w:tc>
          <w:tcPr>
            <w:tcW w:w="645" w:type="dxa"/>
            <w:noWrap/>
            <w:hideMark/>
          </w:tcPr>
          <w:p w14:paraId="47A1C8B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49E13D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F6CB0A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81D729B" w14:textId="77777777" w:rsidTr="0007173E">
        <w:trPr>
          <w:trHeight w:val="315"/>
        </w:trPr>
        <w:tc>
          <w:tcPr>
            <w:tcW w:w="7100" w:type="dxa"/>
            <w:hideMark/>
          </w:tcPr>
          <w:p w14:paraId="2961E8CA" w14:textId="77777777" w:rsidR="00913D5F" w:rsidRPr="00022244" w:rsidRDefault="00913D5F" w:rsidP="00913D5F">
            <w:r w:rsidRPr="00022244">
              <w:t>Any fixed gas heating system;</w:t>
            </w:r>
          </w:p>
        </w:tc>
        <w:tc>
          <w:tcPr>
            <w:tcW w:w="645" w:type="dxa"/>
            <w:noWrap/>
            <w:hideMark/>
          </w:tcPr>
          <w:p w14:paraId="2C2C598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C72BF0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917FBA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C788246" w14:textId="77777777" w:rsidTr="0007173E">
        <w:trPr>
          <w:trHeight w:val="315"/>
        </w:trPr>
        <w:tc>
          <w:tcPr>
            <w:tcW w:w="7100" w:type="dxa"/>
            <w:hideMark/>
          </w:tcPr>
          <w:p w14:paraId="2CC28EB5" w14:textId="77777777" w:rsidR="00913D5F" w:rsidRPr="00022244" w:rsidRDefault="00913D5F" w:rsidP="00913D5F">
            <w:r w:rsidRPr="00022244">
              <w:t>Emergency shut off/safety valves;</w:t>
            </w:r>
          </w:p>
        </w:tc>
        <w:tc>
          <w:tcPr>
            <w:tcW w:w="645" w:type="dxa"/>
            <w:noWrap/>
            <w:hideMark/>
          </w:tcPr>
          <w:p w14:paraId="3EE98CE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0CF108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2BA9F2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6DE024B" w14:textId="77777777" w:rsidTr="0007173E">
        <w:trPr>
          <w:trHeight w:val="315"/>
        </w:trPr>
        <w:tc>
          <w:tcPr>
            <w:tcW w:w="7100" w:type="dxa"/>
            <w:hideMark/>
          </w:tcPr>
          <w:p w14:paraId="062A6883" w14:textId="77777777" w:rsidR="00913D5F" w:rsidRPr="00022244" w:rsidRDefault="00913D5F" w:rsidP="00913D5F">
            <w:r w:rsidRPr="00022244">
              <w:t>Carbon monoxide detectors.</w:t>
            </w:r>
          </w:p>
        </w:tc>
        <w:tc>
          <w:tcPr>
            <w:tcW w:w="645" w:type="dxa"/>
            <w:noWrap/>
            <w:hideMark/>
          </w:tcPr>
          <w:p w14:paraId="23F81C1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05A888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C348BA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206DFFF" w14:textId="77777777" w:rsidTr="0007173E">
        <w:trPr>
          <w:trHeight w:val="917"/>
        </w:trPr>
        <w:tc>
          <w:tcPr>
            <w:tcW w:w="7100" w:type="dxa"/>
            <w:hideMark/>
          </w:tcPr>
          <w:p w14:paraId="3E0AFF2B" w14:textId="77777777" w:rsidR="00913D5F" w:rsidRPr="00022244" w:rsidRDefault="00913D5F" w:rsidP="00913D5F">
            <w:r w:rsidRPr="00022244">
              <w:t>Have you prohibited use of gas appliances that have exceeded the inspection date– ensure equipment is isolated until it can be inspected by a GAS Safe Registered Engineer?</w:t>
            </w:r>
          </w:p>
        </w:tc>
        <w:tc>
          <w:tcPr>
            <w:tcW w:w="645" w:type="dxa"/>
            <w:noWrap/>
            <w:hideMark/>
          </w:tcPr>
          <w:p w14:paraId="46EBDB4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14817A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5C0018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A4F340B" w14:textId="77777777" w:rsidTr="0007173E">
        <w:trPr>
          <w:trHeight w:val="616"/>
        </w:trPr>
        <w:tc>
          <w:tcPr>
            <w:tcW w:w="7100" w:type="dxa"/>
            <w:hideMark/>
          </w:tcPr>
          <w:p w14:paraId="6CCC1892" w14:textId="77777777" w:rsidR="00913D5F" w:rsidRPr="00022244" w:rsidRDefault="00913D5F" w:rsidP="00913D5F">
            <w:r w:rsidRPr="00022244">
              <w:t>If hot water cannot be used due to the gas boiler not being inspected/ in use, have you consulted your Gas Safe Engineer prior to using the building?</w:t>
            </w:r>
          </w:p>
        </w:tc>
        <w:tc>
          <w:tcPr>
            <w:tcW w:w="645" w:type="dxa"/>
            <w:noWrap/>
            <w:hideMark/>
          </w:tcPr>
          <w:p w14:paraId="6CD7783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12B0A6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B39FA9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CA8B194" w14:textId="77777777" w:rsidTr="0007173E">
        <w:trPr>
          <w:trHeight w:val="315"/>
        </w:trPr>
        <w:tc>
          <w:tcPr>
            <w:tcW w:w="7100" w:type="dxa"/>
            <w:hideMark/>
          </w:tcPr>
          <w:p w14:paraId="5B8C64E2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     Electrical Safety</w:t>
            </w:r>
          </w:p>
        </w:tc>
        <w:tc>
          <w:tcPr>
            <w:tcW w:w="645" w:type="dxa"/>
            <w:noWrap/>
            <w:hideMark/>
          </w:tcPr>
          <w:p w14:paraId="3407189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F47B85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D78C19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3A952E7" w14:textId="77777777" w:rsidTr="0007173E">
        <w:trPr>
          <w:trHeight w:val="616"/>
        </w:trPr>
        <w:tc>
          <w:tcPr>
            <w:tcW w:w="7100" w:type="dxa"/>
            <w:hideMark/>
          </w:tcPr>
          <w:p w14:paraId="5EB132CF" w14:textId="77777777" w:rsidR="00913D5F" w:rsidRPr="00022244" w:rsidRDefault="00913D5F" w:rsidP="00913D5F">
            <w:r w:rsidRPr="00022244">
              <w:t>Have you reviewed fixed wiring inspection and testing records to establish if the electrical system is within recommended inspection/ testing frequencies?</w:t>
            </w:r>
          </w:p>
        </w:tc>
        <w:tc>
          <w:tcPr>
            <w:tcW w:w="645" w:type="dxa"/>
            <w:noWrap/>
            <w:hideMark/>
          </w:tcPr>
          <w:p w14:paraId="4EF72A4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B1EDCE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A0CAF2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B06B4DA" w14:textId="77777777" w:rsidTr="0007173E">
        <w:trPr>
          <w:trHeight w:val="616"/>
        </w:trPr>
        <w:tc>
          <w:tcPr>
            <w:tcW w:w="7100" w:type="dxa"/>
            <w:hideMark/>
          </w:tcPr>
          <w:p w14:paraId="11DE1D92" w14:textId="77777777" w:rsidR="00913D5F" w:rsidRPr="00022244" w:rsidRDefault="00913D5F" w:rsidP="00913D5F">
            <w:r w:rsidRPr="00022244">
              <w:t>Have you Inspected portable electrical equipment - remove damaged/ worn equipment from use and arrange for disposal, repair or re-testing?</w:t>
            </w:r>
          </w:p>
        </w:tc>
        <w:tc>
          <w:tcPr>
            <w:tcW w:w="645" w:type="dxa"/>
            <w:noWrap/>
            <w:hideMark/>
          </w:tcPr>
          <w:p w14:paraId="11211F9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EC69F0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4CEC27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F6590DE" w14:textId="77777777" w:rsidTr="0007173E">
        <w:trPr>
          <w:trHeight w:val="616"/>
        </w:trPr>
        <w:tc>
          <w:tcPr>
            <w:tcW w:w="7100" w:type="dxa"/>
            <w:hideMark/>
          </w:tcPr>
          <w:p w14:paraId="7B5511CB" w14:textId="77777777" w:rsidR="00913D5F" w:rsidRPr="00022244" w:rsidRDefault="00913D5F" w:rsidP="00913D5F">
            <w:r w:rsidRPr="00022244">
              <w:t>Have you Inspected each piece of electrical equipment used by staff at home that has been returned - remove any damaged equipment from use?</w:t>
            </w:r>
          </w:p>
        </w:tc>
        <w:tc>
          <w:tcPr>
            <w:tcW w:w="645" w:type="dxa"/>
            <w:noWrap/>
            <w:hideMark/>
          </w:tcPr>
          <w:p w14:paraId="099889A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BE60E6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3C388D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0D9F54F" w14:textId="77777777" w:rsidTr="0007173E">
        <w:trPr>
          <w:trHeight w:val="616"/>
        </w:trPr>
        <w:tc>
          <w:tcPr>
            <w:tcW w:w="7100" w:type="dxa"/>
            <w:hideMark/>
          </w:tcPr>
          <w:p w14:paraId="7673A302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4.     Lifting Equipment - LOLER (passenger and goods). The following must be considered:</w:t>
            </w:r>
          </w:p>
        </w:tc>
        <w:tc>
          <w:tcPr>
            <w:tcW w:w="645" w:type="dxa"/>
            <w:noWrap/>
            <w:hideMark/>
          </w:tcPr>
          <w:p w14:paraId="4D41886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61B8B7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9C18A0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C2315E5" w14:textId="77777777" w:rsidTr="0007173E">
        <w:trPr>
          <w:trHeight w:val="603"/>
        </w:trPr>
        <w:tc>
          <w:tcPr>
            <w:tcW w:w="7100" w:type="dxa"/>
            <w:hideMark/>
          </w:tcPr>
          <w:p w14:paraId="64A49058" w14:textId="77777777" w:rsidR="00913D5F" w:rsidRPr="00022244" w:rsidRDefault="00913D5F" w:rsidP="00913D5F">
            <w:r w:rsidRPr="00022244">
              <w:t>Have you reviewed all equipment and records before the workplace becomes populated?</w:t>
            </w:r>
          </w:p>
        </w:tc>
        <w:tc>
          <w:tcPr>
            <w:tcW w:w="645" w:type="dxa"/>
            <w:noWrap/>
            <w:hideMark/>
          </w:tcPr>
          <w:p w14:paraId="184266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65396A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FC7B97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526EA8" w14:textId="77777777" w:rsidTr="0007173E">
        <w:trPr>
          <w:trHeight w:val="616"/>
        </w:trPr>
        <w:tc>
          <w:tcPr>
            <w:tcW w:w="7100" w:type="dxa"/>
            <w:hideMark/>
          </w:tcPr>
          <w:p w14:paraId="690BE235" w14:textId="77777777" w:rsidR="00913D5F" w:rsidRPr="00022244" w:rsidRDefault="00913D5F" w:rsidP="00913D5F">
            <w:r w:rsidRPr="00022244">
              <w:t>Have you prohibited use of lifting equipment if the LOLER inspection, examination and maintenance requirements and frequencies have lapsed?</w:t>
            </w:r>
          </w:p>
        </w:tc>
        <w:tc>
          <w:tcPr>
            <w:tcW w:w="645" w:type="dxa"/>
            <w:noWrap/>
            <w:hideMark/>
          </w:tcPr>
          <w:p w14:paraId="07F1FA6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91EF6A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3E99DA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AE1E6FA" w14:textId="77777777" w:rsidTr="0007173E">
        <w:trPr>
          <w:trHeight w:val="315"/>
        </w:trPr>
        <w:tc>
          <w:tcPr>
            <w:tcW w:w="7100" w:type="dxa"/>
            <w:hideMark/>
          </w:tcPr>
          <w:p w14:paraId="396BEC16" w14:textId="77777777" w:rsidR="00913D5F" w:rsidRPr="00022244" w:rsidRDefault="00913D5F" w:rsidP="00913D5F">
            <w:r w:rsidRPr="00022244">
              <w:t>Have you removed equipment from service, label and secured to avoid use?</w:t>
            </w:r>
          </w:p>
        </w:tc>
        <w:tc>
          <w:tcPr>
            <w:tcW w:w="645" w:type="dxa"/>
            <w:noWrap/>
            <w:hideMark/>
          </w:tcPr>
          <w:p w14:paraId="7C4CE5A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D13137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FDE369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C940B3A" w14:textId="77777777" w:rsidTr="0007173E">
        <w:trPr>
          <w:trHeight w:val="616"/>
        </w:trPr>
        <w:tc>
          <w:tcPr>
            <w:tcW w:w="7100" w:type="dxa"/>
            <w:hideMark/>
          </w:tcPr>
          <w:p w14:paraId="6766B24D" w14:textId="77777777" w:rsidR="00913D5F" w:rsidRPr="00022244" w:rsidRDefault="00913D5F" w:rsidP="00913D5F">
            <w:r w:rsidRPr="00022244">
              <w:t>Have you ensured equipment is only available when obligations under LOLER have been met or risk assessment deems it safe to use?</w:t>
            </w:r>
          </w:p>
        </w:tc>
        <w:tc>
          <w:tcPr>
            <w:tcW w:w="645" w:type="dxa"/>
            <w:noWrap/>
            <w:hideMark/>
          </w:tcPr>
          <w:p w14:paraId="69D317A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23E454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9F524D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28DF5A4" w14:textId="77777777" w:rsidTr="0007173E">
        <w:trPr>
          <w:trHeight w:val="616"/>
        </w:trPr>
        <w:tc>
          <w:tcPr>
            <w:tcW w:w="7100" w:type="dxa"/>
            <w:hideMark/>
          </w:tcPr>
          <w:p w14:paraId="767F7AD9" w14:textId="72E5359E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6.     Work Equipment (including </w:t>
            </w:r>
            <w:r>
              <w:rPr>
                <w:b/>
                <w:bCs/>
              </w:rPr>
              <w:t xml:space="preserve">ventilation systems, </w:t>
            </w:r>
            <w:r w:rsidRPr="00022244">
              <w:rPr>
                <w:b/>
                <w:bCs/>
              </w:rPr>
              <w:t>compressors, roller doors, machinery, electric gates etc.) The following must be considered:</w:t>
            </w:r>
          </w:p>
        </w:tc>
        <w:tc>
          <w:tcPr>
            <w:tcW w:w="645" w:type="dxa"/>
            <w:noWrap/>
            <w:hideMark/>
          </w:tcPr>
          <w:p w14:paraId="1398BB5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556B5D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A8BDC4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A687BBF" w14:textId="77777777" w:rsidTr="0007173E">
        <w:trPr>
          <w:trHeight w:val="616"/>
        </w:trPr>
        <w:tc>
          <w:tcPr>
            <w:tcW w:w="7100" w:type="dxa"/>
          </w:tcPr>
          <w:p w14:paraId="15D3990C" w14:textId="088948D5" w:rsidR="00913D5F" w:rsidRPr="00022244" w:rsidRDefault="00913D5F" w:rsidP="00913D5F">
            <w:bookmarkStart w:id="1" w:name="_Hlk39587423"/>
            <w:r>
              <w:t>Will air conditioning and ventilation systems be operating before, during and after the building is occupied by staff, to ensure air flow is refreshed regularly?</w:t>
            </w:r>
            <w:bookmarkEnd w:id="1"/>
          </w:p>
        </w:tc>
        <w:tc>
          <w:tcPr>
            <w:tcW w:w="645" w:type="dxa"/>
            <w:noWrap/>
          </w:tcPr>
          <w:p w14:paraId="71A311E9" w14:textId="77777777" w:rsidR="00913D5F" w:rsidRPr="00022244" w:rsidRDefault="00913D5F" w:rsidP="00913D5F"/>
        </w:tc>
        <w:tc>
          <w:tcPr>
            <w:tcW w:w="645" w:type="dxa"/>
            <w:noWrap/>
          </w:tcPr>
          <w:p w14:paraId="17F30C76" w14:textId="77777777" w:rsidR="00913D5F" w:rsidRPr="00022244" w:rsidRDefault="00913D5F" w:rsidP="00913D5F"/>
        </w:tc>
        <w:tc>
          <w:tcPr>
            <w:tcW w:w="626" w:type="dxa"/>
            <w:noWrap/>
          </w:tcPr>
          <w:p w14:paraId="6231C53C" w14:textId="77777777" w:rsidR="00913D5F" w:rsidRPr="00022244" w:rsidRDefault="00913D5F" w:rsidP="00913D5F"/>
        </w:tc>
      </w:tr>
      <w:tr w:rsidR="00913D5F" w:rsidRPr="00022244" w14:paraId="2B1EC538" w14:textId="77777777" w:rsidTr="0007173E">
        <w:trPr>
          <w:trHeight w:val="616"/>
        </w:trPr>
        <w:tc>
          <w:tcPr>
            <w:tcW w:w="7100" w:type="dxa"/>
            <w:hideMark/>
          </w:tcPr>
          <w:p w14:paraId="4B1585B8" w14:textId="77777777" w:rsidR="00913D5F" w:rsidRPr="00022244" w:rsidRDefault="00913D5F" w:rsidP="00913D5F">
            <w:r w:rsidRPr="00022244">
              <w:t>Have you reviewed all equipment and machinery and records before the workplace becomes populated?</w:t>
            </w:r>
          </w:p>
        </w:tc>
        <w:tc>
          <w:tcPr>
            <w:tcW w:w="645" w:type="dxa"/>
            <w:noWrap/>
            <w:hideMark/>
          </w:tcPr>
          <w:p w14:paraId="13B7C87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C92A1A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04F3E8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3BCFA5F" w14:textId="77777777" w:rsidTr="0007173E">
        <w:trPr>
          <w:trHeight w:val="616"/>
        </w:trPr>
        <w:tc>
          <w:tcPr>
            <w:tcW w:w="7100" w:type="dxa"/>
            <w:hideMark/>
          </w:tcPr>
          <w:p w14:paraId="5680B8B4" w14:textId="77777777" w:rsidR="00913D5F" w:rsidRPr="00022244" w:rsidRDefault="00913D5F" w:rsidP="00913D5F">
            <w:r w:rsidRPr="00022244">
              <w:lastRenderedPageBreak/>
              <w:t>Have you prohibited use of equipment and machinery if the PUWER inspection, examination and maintenance requirements and frequencies have lapsed?</w:t>
            </w:r>
          </w:p>
        </w:tc>
        <w:tc>
          <w:tcPr>
            <w:tcW w:w="645" w:type="dxa"/>
            <w:noWrap/>
            <w:hideMark/>
          </w:tcPr>
          <w:p w14:paraId="233AB68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E79D49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2DD02B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FFF31E5" w14:textId="77777777" w:rsidTr="0007173E">
        <w:trPr>
          <w:trHeight w:val="315"/>
        </w:trPr>
        <w:tc>
          <w:tcPr>
            <w:tcW w:w="7100" w:type="dxa"/>
            <w:hideMark/>
          </w:tcPr>
          <w:p w14:paraId="73DDDF95" w14:textId="77777777" w:rsidR="00913D5F" w:rsidRPr="00022244" w:rsidRDefault="00913D5F" w:rsidP="00913D5F">
            <w:r w:rsidRPr="00022244">
              <w:t>Have you removed equipment from service, label and secured to avoid use?</w:t>
            </w:r>
          </w:p>
        </w:tc>
        <w:tc>
          <w:tcPr>
            <w:tcW w:w="645" w:type="dxa"/>
            <w:noWrap/>
            <w:hideMark/>
          </w:tcPr>
          <w:p w14:paraId="21D7458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A92086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F594D8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46771EC" w14:textId="77777777" w:rsidTr="0007173E">
        <w:trPr>
          <w:trHeight w:val="616"/>
        </w:trPr>
        <w:tc>
          <w:tcPr>
            <w:tcW w:w="7100" w:type="dxa"/>
            <w:hideMark/>
          </w:tcPr>
          <w:p w14:paraId="4C29E479" w14:textId="77777777" w:rsidR="00913D5F" w:rsidRPr="00022244" w:rsidRDefault="00913D5F" w:rsidP="00913D5F">
            <w:r w:rsidRPr="00022244">
              <w:t>Have you ensured equipment is only available when obligations under PUWER have been met or risk assessment deems it safe to use?</w:t>
            </w:r>
          </w:p>
        </w:tc>
        <w:tc>
          <w:tcPr>
            <w:tcW w:w="645" w:type="dxa"/>
            <w:noWrap/>
            <w:hideMark/>
          </w:tcPr>
          <w:p w14:paraId="7E2EDE5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7143DB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E8F8ED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24985F" w14:textId="77777777" w:rsidTr="0007173E">
        <w:trPr>
          <w:trHeight w:val="616"/>
        </w:trPr>
        <w:tc>
          <w:tcPr>
            <w:tcW w:w="7100" w:type="dxa"/>
            <w:hideMark/>
          </w:tcPr>
          <w:p w14:paraId="7F8A3DD4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7.     Site specific arrangements (such as traffic management systems or pest control, for example). </w:t>
            </w:r>
          </w:p>
        </w:tc>
        <w:tc>
          <w:tcPr>
            <w:tcW w:w="645" w:type="dxa"/>
            <w:noWrap/>
            <w:hideMark/>
          </w:tcPr>
          <w:p w14:paraId="7572D8B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1F0B12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9C8384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8BBD5C5" w14:textId="77777777" w:rsidTr="0007173E">
        <w:trPr>
          <w:trHeight w:val="891"/>
        </w:trPr>
        <w:tc>
          <w:tcPr>
            <w:tcW w:w="7100" w:type="dxa"/>
            <w:hideMark/>
          </w:tcPr>
          <w:p w14:paraId="63F64967" w14:textId="77777777" w:rsidR="00913D5F" w:rsidRPr="00022244" w:rsidRDefault="00913D5F" w:rsidP="00913D5F">
            <w:r w:rsidRPr="00022244">
              <w:t>Have you ensured that specific operations, equipment or process provided to protect employees is reviewed prior to recommending work activities in the building?</w:t>
            </w:r>
          </w:p>
        </w:tc>
        <w:tc>
          <w:tcPr>
            <w:tcW w:w="645" w:type="dxa"/>
            <w:noWrap/>
            <w:hideMark/>
          </w:tcPr>
          <w:p w14:paraId="7A6AECE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30F36C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9B4660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C16524D" w14:textId="77777777" w:rsidTr="0007173E">
        <w:trPr>
          <w:trHeight w:val="616"/>
        </w:trPr>
        <w:tc>
          <w:tcPr>
            <w:tcW w:w="7100" w:type="dxa"/>
            <w:hideMark/>
          </w:tcPr>
          <w:p w14:paraId="2904A043" w14:textId="77777777" w:rsidR="00913D5F" w:rsidRPr="00022244" w:rsidRDefault="00913D5F" w:rsidP="00913D5F">
            <w:r w:rsidRPr="00022244">
              <w:t>Have risk assessment records been reviewed to reflect any change and communicated to those affected?</w:t>
            </w:r>
          </w:p>
        </w:tc>
        <w:tc>
          <w:tcPr>
            <w:tcW w:w="645" w:type="dxa"/>
            <w:noWrap/>
            <w:hideMark/>
          </w:tcPr>
          <w:p w14:paraId="3184FEE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634F36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86BD6A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E1CAFB6" w14:textId="77777777" w:rsidTr="0007173E">
        <w:trPr>
          <w:trHeight w:val="616"/>
        </w:trPr>
        <w:tc>
          <w:tcPr>
            <w:tcW w:w="7100" w:type="dxa"/>
            <w:hideMark/>
          </w:tcPr>
          <w:p w14:paraId="2F60566D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8.     Site Security Systems (CCTV, Automated door entry systems, for example). </w:t>
            </w:r>
          </w:p>
        </w:tc>
        <w:tc>
          <w:tcPr>
            <w:tcW w:w="645" w:type="dxa"/>
            <w:noWrap/>
            <w:hideMark/>
          </w:tcPr>
          <w:p w14:paraId="1DE0503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17225C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320D87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2F002B6" w14:textId="77777777" w:rsidTr="0007173E">
        <w:trPr>
          <w:trHeight w:val="904"/>
        </w:trPr>
        <w:tc>
          <w:tcPr>
            <w:tcW w:w="7100" w:type="dxa"/>
            <w:hideMark/>
          </w:tcPr>
          <w:p w14:paraId="1D8D9D3B" w14:textId="77777777" w:rsidR="00913D5F" w:rsidRPr="00022244" w:rsidRDefault="00913D5F" w:rsidP="00913D5F">
            <w:r w:rsidRPr="00022244">
              <w:t>Have you removed or disabled entry systems that require skin contact (e.g. fingerprint scanners/number pads) unless they are cleaned between each individual use?</w:t>
            </w:r>
          </w:p>
        </w:tc>
        <w:tc>
          <w:tcPr>
            <w:tcW w:w="645" w:type="dxa"/>
            <w:noWrap/>
            <w:hideMark/>
          </w:tcPr>
          <w:p w14:paraId="5CD5982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93BFBF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D3D479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DF4C2E" w14:textId="77777777" w:rsidTr="0007173E">
        <w:trPr>
          <w:trHeight w:val="917"/>
        </w:trPr>
        <w:tc>
          <w:tcPr>
            <w:tcW w:w="7100" w:type="dxa"/>
            <w:hideMark/>
          </w:tcPr>
          <w:p w14:paraId="1CA4C2F5" w14:textId="77777777" w:rsidR="00913D5F" w:rsidRPr="00022244" w:rsidRDefault="00913D5F" w:rsidP="00913D5F">
            <w:r w:rsidRPr="00022244">
              <w:t>Have you ensured that automatic entry systems and emergency release functions will be tested and operating correctly before repopulating the building?</w:t>
            </w:r>
          </w:p>
        </w:tc>
        <w:tc>
          <w:tcPr>
            <w:tcW w:w="645" w:type="dxa"/>
            <w:noWrap/>
            <w:hideMark/>
          </w:tcPr>
          <w:p w14:paraId="77D7E56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08792C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C17B74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3E083A9" w14:textId="77777777" w:rsidTr="0007173E">
        <w:trPr>
          <w:trHeight w:val="315"/>
        </w:trPr>
        <w:tc>
          <w:tcPr>
            <w:tcW w:w="7100" w:type="dxa"/>
            <w:hideMark/>
          </w:tcPr>
          <w:p w14:paraId="557A405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E02922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3ADF8D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430816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CEDB521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3727DC49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4. Segregation and Social Distancing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0F3AB9F5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5AFCB2E2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2B6781DD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273F0A87" w14:textId="77777777" w:rsidTr="0007173E">
        <w:trPr>
          <w:trHeight w:val="917"/>
        </w:trPr>
        <w:tc>
          <w:tcPr>
            <w:tcW w:w="7100" w:type="dxa"/>
            <w:hideMark/>
          </w:tcPr>
          <w:p w14:paraId="064A9586" w14:textId="77777777" w:rsidR="00913D5F" w:rsidRPr="00022244" w:rsidRDefault="00913D5F" w:rsidP="00913D5F">
            <w:r w:rsidRPr="00022244">
              <w:t>Each workplace and location may have different requirements for employees working in close proximity. The following must be considered and implemented where reasonably practicable:</w:t>
            </w:r>
          </w:p>
        </w:tc>
        <w:tc>
          <w:tcPr>
            <w:tcW w:w="645" w:type="dxa"/>
            <w:noWrap/>
            <w:hideMark/>
          </w:tcPr>
          <w:p w14:paraId="7656E3A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E699EA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4F7F35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752A266" w14:textId="77777777" w:rsidTr="0007173E">
        <w:trPr>
          <w:trHeight w:val="315"/>
        </w:trPr>
        <w:tc>
          <w:tcPr>
            <w:tcW w:w="7100" w:type="dxa"/>
            <w:hideMark/>
          </w:tcPr>
          <w:p w14:paraId="3883A02E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1. Elimination </w:t>
            </w:r>
            <w:r w:rsidRPr="00022244">
              <w:t>(removing close contact) - Have you planned to:</w:t>
            </w:r>
          </w:p>
        </w:tc>
        <w:tc>
          <w:tcPr>
            <w:tcW w:w="645" w:type="dxa"/>
            <w:noWrap/>
            <w:hideMark/>
          </w:tcPr>
          <w:p w14:paraId="2CA4D4F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A8AA97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493709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113CCFA" w14:textId="77777777" w:rsidTr="0007173E">
        <w:trPr>
          <w:trHeight w:val="315"/>
        </w:trPr>
        <w:tc>
          <w:tcPr>
            <w:tcW w:w="7100" w:type="dxa"/>
            <w:hideMark/>
          </w:tcPr>
          <w:p w14:paraId="682D0B94" w14:textId="77777777" w:rsidR="00913D5F" w:rsidRPr="00022244" w:rsidRDefault="00913D5F" w:rsidP="00913D5F">
            <w:r w:rsidRPr="00022244">
              <w:t>Avoid close working?</w:t>
            </w:r>
          </w:p>
        </w:tc>
        <w:tc>
          <w:tcPr>
            <w:tcW w:w="645" w:type="dxa"/>
            <w:noWrap/>
            <w:hideMark/>
          </w:tcPr>
          <w:p w14:paraId="2322158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DA0403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7CD7BD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D1D6123" w14:textId="77777777" w:rsidTr="0007173E">
        <w:trPr>
          <w:trHeight w:val="315"/>
        </w:trPr>
        <w:tc>
          <w:tcPr>
            <w:tcW w:w="7100" w:type="dxa"/>
            <w:hideMark/>
          </w:tcPr>
          <w:p w14:paraId="4FAB7AAC" w14:textId="77777777" w:rsidR="00913D5F" w:rsidRPr="00022244" w:rsidRDefault="00913D5F" w:rsidP="00913D5F">
            <w:r w:rsidRPr="00022244">
              <w:t>Avoid non-essential physical work that requires close contact?</w:t>
            </w:r>
          </w:p>
        </w:tc>
        <w:tc>
          <w:tcPr>
            <w:tcW w:w="645" w:type="dxa"/>
            <w:noWrap/>
            <w:hideMark/>
          </w:tcPr>
          <w:p w14:paraId="008DE8E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F2BFC1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573F8D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F0614DC" w14:textId="77777777" w:rsidTr="0007173E">
        <w:trPr>
          <w:trHeight w:val="315"/>
        </w:trPr>
        <w:tc>
          <w:tcPr>
            <w:tcW w:w="7100" w:type="dxa"/>
            <w:hideMark/>
          </w:tcPr>
          <w:p w14:paraId="2B24552E" w14:textId="77777777" w:rsidR="00913D5F" w:rsidRPr="00022244" w:rsidRDefault="00913D5F" w:rsidP="00913D5F">
            <w:r w:rsidRPr="00022244">
              <w:t>Avoid skin-to-skin contact?</w:t>
            </w:r>
          </w:p>
        </w:tc>
        <w:tc>
          <w:tcPr>
            <w:tcW w:w="645" w:type="dxa"/>
            <w:noWrap/>
            <w:hideMark/>
          </w:tcPr>
          <w:p w14:paraId="2BE49AE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C177DE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C46465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C5DAF8A" w14:textId="77777777" w:rsidTr="0007173E">
        <w:trPr>
          <w:trHeight w:val="315"/>
        </w:trPr>
        <w:tc>
          <w:tcPr>
            <w:tcW w:w="7100" w:type="dxa"/>
            <w:hideMark/>
          </w:tcPr>
          <w:p w14:paraId="475B02CE" w14:textId="77777777" w:rsidR="00913D5F" w:rsidRPr="00022244" w:rsidRDefault="00913D5F" w:rsidP="00913D5F">
            <w:r w:rsidRPr="00022244">
              <w:t>Plan in place for work activities to minimise contact between workers.</w:t>
            </w:r>
          </w:p>
        </w:tc>
        <w:tc>
          <w:tcPr>
            <w:tcW w:w="645" w:type="dxa"/>
            <w:noWrap/>
            <w:hideMark/>
          </w:tcPr>
          <w:p w14:paraId="09876C3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B4FF3A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542BD1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6EBA89C" w14:textId="77777777" w:rsidTr="0007173E">
        <w:trPr>
          <w:trHeight w:val="315"/>
        </w:trPr>
        <w:tc>
          <w:tcPr>
            <w:tcW w:w="7100" w:type="dxa"/>
            <w:hideMark/>
          </w:tcPr>
          <w:p w14:paraId="11242F35" w14:textId="77777777" w:rsidR="00913D5F" w:rsidRPr="00022244" w:rsidRDefault="00913D5F" w:rsidP="00913D5F">
            <w:r w:rsidRPr="00022244">
              <w:t>Avoid using passenger lifts and use stairs where possible?</w:t>
            </w:r>
          </w:p>
        </w:tc>
        <w:tc>
          <w:tcPr>
            <w:tcW w:w="645" w:type="dxa"/>
            <w:noWrap/>
            <w:hideMark/>
          </w:tcPr>
          <w:p w14:paraId="3433B13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E223DD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2ABE13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30DC070" w14:textId="77777777" w:rsidTr="0007173E">
        <w:trPr>
          <w:trHeight w:val="616"/>
        </w:trPr>
        <w:tc>
          <w:tcPr>
            <w:tcW w:w="7100" w:type="dxa"/>
            <w:hideMark/>
          </w:tcPr>
          <w:p w14:paraId="29B05A44" w14:textId="77777777" w:rsidR="00913D5F" w:rsidRPr="00022244" w:rsidRDefault="00913D5F" w:rsidP="00913D5F">
            <w:r w:rsidRPr="00022244">
              <w:t>Introduce a one-way pedestrian system and/or single file walking routes (stairs etc.)?</w:t>
            </w:r>
          </w:p>
        </w:tc>
        <w:tc>
          <w:tcPr>
            <w:tcW w:w="645" w:type="dxa"/>
            <w:noWrap/>
            <w:hideMark/>
          </w:tcPr>
          <w:p w14:paraId="6D83A44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E419C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60D309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F498C90" w14:textId="77777777" w:rsidTr="0007173E">
        <w:trPr>
          <w:trHeight w:val="315"/>
        </w:trPr>
        <w:tc>
          <w:tcPr>
            <w:tcW w:w="7100" w:type="dxa"/>
            <w:hideMark/>
          </w:tcPr>
          <w:p w14:paraId="619C4946" w14:textId="77777777" w:rsidR="00913D5F" w:rsidRPr="00022244" w:rsidRDefault="00913D5F" w:rsidP="00913D5F">
            <w:r w:rsidRPr="00022244">
              <w:t>Provide alternative or additional mechanical aids (trollies etc.)?</w:t>
            </w:r>
          </w:p>
        </w:tc>
        <w:tc>
          <w:tcPr>
            <w:tcW w:w="645" w:type="dxa"/>
            <w:noWrap/>
            <w:hideMark/>
          </w:tcPr>
          <w:p w14:paraId="43B3F24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9632EB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D040BE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DAF8363" w14:textId="77777777" w:rsidTr="0007173E">
        <w:trPr>
          <w:trHeight w:val="616"/>
        </w:trPr>
        <w:tc>
          <w:tcPr>
            <w:tcW w:w="7100" w:type="dxa"/>
            <w:hideMark/>
          </w:tcPr>
          <w:p w14:paraId="03A23C85" w14:textId="77777777" w:rsidR="00913D5F" w:rsidRPr="00022244" w:rsidRDefault="00913D5F" w:rsidP="00913D5F">
            <w:r w:rsidRPr="00022244">
              <w:t>Avoid meetings in enclosed rooms - technology must be considered (Skype etc.)?</w:t>
            </w:r>
          </w:p>
        </w:tc>
        <w:tc>
          <w:tcPr>
            <w:tcW w:w="645" w:type="dxa"/>
            <w:noWrap/>
            <w:hideMark/>
          </w:tcPr>
          <w:p w14:paraId="01F8636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109486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C2B217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0AF8F79" w14:textId="77777777" w:rsidTr="0007173E">
        <w:trPr>
          <w:trHeight w:val="603"/>
        </w:trPr>
        <w:tc>
          <w:tcPr>
            <w:tcW w:w="7100" w:type="dxa"/>
            <w:hideMark/>
          </w:tcPr>
          <w:p w14:paraId="4150266F" w14:textId="66FF96C4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2. Reduce close contact </w:t>
            </w:r>
            <w:r w:rsidRPr="00022244">
              <w:t>(Where the social distancing measures (2 metres) cannot be applied) Have you planned to:</w:t>
            </w:r>
          </w:p>
        </w:tc>
        <w:tc>
          <w:tcPr>
            <w:tcW w:w="645" w:type="dxa"/>
            <w:noWrap/>
            <w:hideMark/>
          </w:tcPr>
          <w:p w14:paraId="3ADF566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50189D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712360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CCC29E3" w14:textId="77777777" w:rsidTr="0007173E">
        <w:trPr>
          <w:trHeight w:val="315"/>
        </w:trPr>
        <w:tc>
          <w:tcPr>
            <w:tcW w:w="7100" w:type="dxa"/>
            <w:hideMark/>
          </w:tcPr>
          <w:p w14:paraId="0A1FE223" w14:textId="77777777" w:rsidR="00913D5F" w:rsidRPr="00022244" w:rsidRDefault="00913D5F" w:rsidP="00913D5F">
            <w:r w:rsidRPr="00022244">
              <w:t>Provide physical barriers (screens etc.) between workers?</w:t>
            </w:r>
          </w:p>
        </w:tc>
        <w:tc>
          <w:tcPr>
            <w:tcW w:w="645" w:type="dxa"/>
            <w:noWrap/>
            <w:hideMark/>
          </w:tcPr>
          <w:p w14:paraId="04330FA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5EBBF8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01F535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2BF1D0" w14:textId="77777777" w:rsidTr="0007173E">
        <w:trPr>
          <w:trHeight w:val="616"/>
        </w:trPr>
        <w:tc>
          <w:tcPr>
            <w:tcW w:w="7100" w:type="dxa"/>
            <w:hideMark/>
          </w:tcPr>
          <w:p w14:paraId="7F6FACAC" w14:textId="77777777" w:rsidR="00913D5F" w:rsidRPr="00022244" w:rsidRDefault="00913D5F" w:rsidP="00913D5F">
            <w:r w:rsidRPr="00022244">
              <w:t>Reduce the numbers of workers in the building at any one time – consider shift work?</w:t>
            </w:r>
          </w:p>
        </w:tc>
        <w:tc>
          <w:tcPr>
            <w:tcW w:w="645" w:type="dxa"/>
            <w:noWrap/>
            <w:hideMark/>
          </w:tcPr>
          <w:p w14:paraId="7A40401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DE6902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1345EF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E4A8A58" w14:textId="77777777" w:rsidTr="0007173E">
        <w:trPr>
          <w:trHeight w:val="315"/>
        </w:trPr>
        <w:tc>
          <w:tcPr>
            <w:tcW w:w="7100" w:type="dxa"/>
            <w:hideMark/>
          </w:tcPr>
          <w:p w14:paraId="7DE8885C" w14:textId="77777777" w:rsidR="00913D5F" w:rsidRPr="00022244" w:rsidRDefault="00913D5F" w:rsidP="00913D5F">
            <w:r w:rsidRPr="00022244">
              <w:t>Reduce the frequency and time workers are within 2 metres of each other?</w:t>
            </w:r>
          </w:p>
        </w:tc>
        <w:tc>
          <w:tcPr>
            <w:tcW w:w="645" w:type="dxa"/>
            <w:noWrap/>
            <w:hideMark/>
          </w:tcPr>
          <w:p w14:paraId="5CC41C6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A831D6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30B947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F815B27" w14:textId="77777777" w:rsidTr="0007173E">
        <w:trPr>
          <w:trHeight w:val="315"/>
        </w:trPr>
        <w:tc>
          <w:tcPr>
            <w:tcW w:w="7100" w:type="dxa"/>
            <w:hideMark/>
          </w:tcPr>
          <w:p w14:paraId="7CAA1CE5" w14:textId="77777777" w:rsidR="00913D5F" w:rsidRPr="00022244" w:rsidRDefault="00913D5F" w:rsidP="00913D5F">
            <w:r w:rsidRPr="00022244">
              <w:t>Reduce the number of workers involved in these tasks?</w:t>
            </w:r>
          </w:p>
        </w:tc>
        <w:tc>
          <w:tcPr>
            <w:tcW w:w="645" w:type="dxa"/>
            <w:noWrap/>
            <w:hideMark/>
          </w:tcPr>
          <w:p w14:paraId="25236F9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B7D753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707562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07E82A3" w14:textId="77777777" w:rsidTr="0007173E">
        <w:trPr>
          <w:trHeight w:val="616"/>
        </w:trPr>
        <w:tc>
          <w:tcPr>
            <w:tcW w:w="7100" w:type="dxa"/>
            <w:hideMark/>
          </w:tcPr>
          <w:p w14:paraId="5092D589" w14:textId="77777777" w:rsidR="00913D5F" w:rsidRPr="00022244" w:rsidRDefault="00913D5F" w:rsidP="00913D5F">
            <w:r w:rsidRPr="00022244">
              <w:lastRenderedPageBreak/>
              <w:t>Only allow working side by side, or facing away from each other, rather than face to face?</w:t>
            </w:r>
          </w:p>
        </w:tc>
        <w:tc>
          <w:tcPr>
            <w:tcW w:w="645" w:type="dxa"/>
            <w:noWrap/>
            <w:hideMark/>
          </w:tcPr>
          <w:p w14:paraId="2C16D80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36AC7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26ED21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09382B7" w14:textId="77777777" w:rsidTr="0007173E">
        <w:trPr>
          <w:trHeight w:val="616"/>
        </w:trPr>
        <w:tc>
          <w:tcPr>
            <w:tcW w:w="7100" w:type="dxa"/>
            <w:hideMark/>
          </w:tcPr>
          <w:p w14:paraId="70668F96" w14:textId="77777777" w:rsidR="00913D5F" w:rsidRPr="00022244" w:rsidRDefault="00913D5F" w:rsidP="00913D5F">
            <w:r w:rsidRPr="00022244">
              <w:t>Passenger lifts only used where no alternative is possible – workers must be encouraged to use stairs in a controlled way?</w:t>
            </w:r>
          </w:p>
        </w:tc>
        <w:tc>
          <w:tcPr>
            <w:tcW w:w="645" w:type="dxa"/>
            <w:noWrap/>
            <w:hideMark/>
          </w:tcPr>
          <w:p w14:paraId="299F6EA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46575A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35F783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D769CBF" w14:textId="77777777" w:rsidTr="0007173E">
        <w:trPr>
          <w:trHeight w:val="315"/>
        </w:trPr>
        <w:tc>
          <w:tcPr>
            <w:tcW w:w="7100" w:type="dxa"/>
            <w:hideMark/>
          </w:tcPr>
          <w:p w14:paraId="560A6AD0" w14:textId="77777777" w:rsidR="00913D5F" w:rsidRPr="00022244" w:rsidRDefault="00913D5F" w:rsidP="00913D5F">
            <w:r w:rsidRPr="00022244">
              <w:t>Increase ventilation in enclosed spaces?</w:t>
            </w:r>
          </w:p>
        </w:tc>
        <w:tc>
          <w:tcPr>
            <w:tcW w:w="645" w:type="dxa"/>
            <w:noWrap/>
            <w:hideMark/>
          </w:tcPr>
          <w:p w14:paraId="68B0A09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B0D20A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1A9E30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D0B7046" w14:textId="77777777" w:rsidTr="0007173E">
        <w:trPr>
          <w:trHeight w:val="616"/>
        </w:trPr>
        <w:tc>
          <w:tcPr>
            <w:tcW w:w="7100" w:type="dxa"/>
            <w:hideMark/>
          </w:tcPr>
          <w:p w14:paraId="1A67F6C6" w14:textId="77777777" w:rsidR="00913D5F" w:rsidRPr="00022244" w:rsidRDefault="00913D5F" w:rsidP="00913D5F">
            <w:r w:rsidRPr="00022244">
              <w:t>Ensure workers wash their hands before and after using any common equipment?</w:t>
            </w:r>
          </w:p>
        </w:tc>
        <w:tc>
          <w:tcPr>
            <w:tcW w:w="645" w:type="dxa"/>
            <w:noWrap/>
            <w:hideMark/>
          </w:tcPr>
          <w:p w14:paraId="2172C3E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AD3253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147080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E042521" w14:textId="77777777" w:rsidTr="0007173E">
        <w:trPr>
          <w:trHeight w:val="616"/>
        </w:trPr>
        <w:tc>
          <w:tcPr>
            <w:tcW w:w="7100" w:type="dxa"/>
            <w:hideMark/>
          </w:tcPr>
          <w:p w14:paraId="7ADEF9B4" w14:textId="780434A3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3. Isolation </w:t>
            </w:r>
            <w:r w:rsidRPr="00022244">
              <w:t>(minimise where close contact cannot be avoided)</w:t>
            </w:r>
            <w:r w:rsidRPr="00022244">
              <w:rPr>
                <w:b/>
                <w:bCs/>
              </w:rPr>
              <w:t xml:space="preserve"> </w:t>
            </w:r>
            <w:r w:rsidRPr="00022244">
              <w:t>Will you ensure:</w:t>
            </w:r>
          </w:p>
        </w:tc>
        <w:tc>
          <w:tcPr>
            <w:tcW w:w="645" w:type="dxa"/>
            <w:noWrap/>
            <w:hideMark/>
          </w:tcPr>
          <w:p w14:paraId="571E6B2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50154E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F23731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4D94A6" w14:textId="77777777" w:rsidTr="0007173E">
        <w:trPr>
          <w:trHeight w:val="616"/>
        </w:trPr>
        <w:tc>
          <w:tcPr>
            <w:tcW w:w="7100" w:type="dxa"/>
            <w:hideMark/>
          </w:tcPr>
          <w:p w14:paraId="30115E06" w14:textId="77777777" w:rsidR="00913D5F" w:rsidRPr="00022244" w:rsidRDefault="00913D5F" w:rsidP="00913D5F">
            <w:r w:rsidRPr="00022244">
              <w:t>The same team members working together (cohorting) – do not swap/alternate workers in/out of a team?</w:t>
            </w:r>
          </w:p>
        </w:tc>
        <w:tc>
          <w:tcPr>
            <w:tcW w:w="645" w:type="dxa"/>
            <w:noWrap/>
            <w:hideMark/>
          </w:tcPr>
          <w:p w14:paraId="2550C98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750D0A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260A95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0DA6A45" w14:textId="77777777" w:rsidTr="0007173E">
        <w:trPr>
          <w:trHeight w:val="315"/>
        </w:trPr>
        <w:tc>
          <w:tcPr>
            <w:tcW w:w="7100" w:type="dxa"/>
            <w:hideMark/>
          </w:tcPr>
          <w:p w14:paraId="084C6B91" w14:textId="77777777" w:rsidR="00913D5F" w:rsidRPr="00022244" w:rsidRDefault="00913D5F" w:rsidP="00913D5F">
            <w:r w:rsidRPr="00022244">
              <w:t>Teams are kept as small as possible?</w:t>
            </w:r>
          </w:p>
        </w:tc>
        <w:tc>
          <w:tcPr>
            <w:tcW w:w="645" w:type="dxa"/>
            <w:noWrap/>
            <w:hideMark/>
          </w:tcPr>
          <w:p w14:paraId="76C7432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569540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4C9E81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8DE6EF1" w14:textId="77777777" w:rsidTr="0007173E">
        <w:trPr>
          <w:trHeight w:val="315"/>
        </w:trPr>
        <w:tc>
          <w:tcPr>
            <w:tcW w:w="7100" w:type="dxa"/>
            <w:hideMark/>
          </w:tcPr>
          <w:p w14:paraId="262B825B" w14:textId="77777777" w:rsidR="00913D5F" w:rsidRPr="00022244" w:rsidRDefault="00913D5F" w:rsidP="00913D5F">
            <w:r w:rsidRPr="00022244">
              <w:t>Close contact work is carried out away from others where possible?</w:t>
            </w:r>
          </w:p>
        </w:tc>
        <w:tc>
          <w:tcPr>
            <w:tcW w:w="645" w:type="dxa"/>
            <w:noWrap/>
            <w:hideMark/>
          </w:tcPr>
          <w:p w14:paraId="6E3493C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21543E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4D9F6D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0A48D8" w14:textId="77777777" w:rsidTr="0007173E">
        <w:trPr>
          <w:trHeight w:val="603"/>
        </w:trPr>
        <w:tc>
          <w:tcPr>
            <w:tcW w:w="7100" w:type="dxa"/>
            <w:hideMark/>
          </w:tcPr>
          <w:p w14:paraId="7852E42C" w14:textId="29EBA8D2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4. Control </w:t>
            </w:r>
            <w:r w:rsidRPr="00022244">
              <w:t>(Where face to face working is essential to carry out a task when working within 2 metres) will you:</w:t>
            </w:r>
          </w:p>
        </w:tc>
        <w:tc>
          <w:tcPr>
            <w:tcW w:w="645" w:type="dxa"/>
            <w:noWrap/>
            <w:hideMark/>
          </w:tcPr>
          <w:p w14:paraId="1F0856E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DFAE3E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D06557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E500CF4" w14:textId="77777777" w:rsidTr="0007173E">
        <w:trPr>
          <w:trHeight w:val="315"/>
        </w:trPr>
        <w:tc>
          <w:tcPr>
            <w:tcW w:w="7100" w:type="dxa"/>
            <w:hideMark/>
          </w:tcPr>
          <w:p w14:paraId="2099554C" w14:textId="77777777" w:rsidR="00913D5F" w:rsidRPr="00022244" w:rsidRDefault="00913D5F" w:rsidP="00913D5F">
            <w:r w:rsidRPr="00022244">
              <w:t>Ensure a maximum of 15 minutes or less where possible?</w:t>
            </w:r>
          </w:p>
        </w:tc>
        <w:tc>
          <w:tcPr>
            <w:tcW w:w="645" w:type="dxa"/>
            <w:noWrap/>
            <w:hideMark/>
          </w:tcPr>
          <w:p w14:paraId="3569FB6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DDDAFF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CB4C75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89FD95E" w14:textId="77777777" w:rsidTr="0007173E">
        <w:trPr>
          <w:trHeight w:val="315"/>
        </w:trPr>
        <w:tc>
          <w:tcPr>
            <w:tcW w:w="7100" w:type="dxa"/>
            <w:hideMark/>
          </w:tcPr>
          <w:p w14:paraId="200DB6E6" w14:textId="77777777" w:rsidR="00913D5F" w:rsidRPr="00022244" w:rsidRDefault="00913D5F" w:rsidP="00913D5F">
            <w:r w:rsidRPr="00022244">
              <w:t>Establish an enhanced authorisation process for these activities?</w:t>
            </w:r>
          </w:p>
        </w:tc>
        <w:tc>
          <w:tcPr>
            <w:tcW w:w="645" w:type="dxa"/>
            <w:noWrap/>
            <w:hideMark/>
          </w:tcPr>
          <w:p w14:paraId="492E494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FBD293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6E209D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EA8DBE" w14:textId="77777777" w:rsidTr="0007173E">
        <w:trPr>
          <w:trHeight w:val="315"/>
        </w:trPr>
        <w:tc>
          <w:tcPr>
            <w:tcW w:w="7100" w:type="dxa"/>
            <w:hideMark/>
          </w:tcPr>
          <w:p w14:paraId="7762AC55" w14:textId="77777777" w:rsidR="00913D5F" w:rsidRPr="00022244" w:rsidRDefault="00913D5F" w:rsidP="00913D5F">
            <w:r w:rsidRPr="00022244">
              <w:t>Provide additional supervision to monitor and manage compliance?</w:t>
            </w:r>
          </w:p>
        </w:tc>
        <w:tc>
          <w:tcPr>
            <w:tcW w:w="645" w:type="dxa"/>
            <w:noWrap/>
            <w:hideMark/>
          </w:tcPr>
          <w:p w14:paraId="1F7A3A2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F14EA9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07789B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D83A0CC" w14:textId="77777777" w:rsidTr="0007173E">
        <w:trPr>
          <w:trHeight w:val="315"/>
        </w:trPr>
        <w:tc>
          <w:tcPr>
            <w:tcW w:w="7100" w:type="dxa"/>
            <w:hideMark/>
          </w:tcPr>
          <w:p w14:paraId="054C7337" w14:textId="4BC36F3B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5. Personal Protective Equipment (PPE/RPE). </w:t>
            </w:r>
            <w:r w:rsidRPr="00022244">
              <w:t xml:space="preserve">Will you ensure: </w:t>
            </w:r>
          </w:p>
        </w:tc>
        <w:tc>
          <w:tcPr>
            <w:tcW w:w="645" w:type="dxa"/>
            <w:noWrap/>
            <w:hideMark/>
          </w:tcPr>
          <w:p w14:paraId="60ECB98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495705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4048C3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7B55216" w14:textId="77777777" w:rsidTr="0007173E">
        <w:trPr>
          <w:trHeight w:val="616"/>
        </w:trPr>
        <w:tc>
          <w:tcPr>
            <w:tcW w:w="7100" w:type="dxa"/>
            <w:hideMark/>
          </w:tcPr>
          <w:p w14:paraId="1DBCA042" w14:textId="77777777" w:rsidR="00913D5F" w:rsidRPr="00022244" w:rsidRDefault="00913D5F" w:rsidP="00913D5F">
            <w:r w:rsidRPr="00022244">
              <w:t>(PPE should not be used where the two metre social distancing guidelines are met).</w:t>
            </w:r>
          </w:p>
        </w:tc>
        <w:tc>
          <w:tcPr>
            <w:tcW w:w="645" w:type="dxa"/>
            <w:noWrap/>
            <w:hideMark/>
          </w:tcPr>
          <w:p w14:paraId="685CB7E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807EE0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343B64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DE715E7" w14:textId="77777777" w:rsidTr="0007173E">
        <w:trPr>
          <w:trHeight w:val="315"/>
        </w:trPr>
        <w:tc>
          <w:tcPr>
            <w:tcW w:w="7100" w:type="dxa"/>
            <w:hideMark/>
          </w:tcPr>
          <w:p w14:paraId="521ACCC4" w14:textId="77777777" w:rsidR="00913D5F" w:rsidRPr="00022244" w:rsidRDefault="00913D5F" w:rsidP="00913D5F">
            <w:r w:rsidRPr="00022244">
              <w:t>All other controls measures are considered before PPE needs are assessed?</w:t>
            </w:r>
          </w:p>
        </w:tc>
        <w:tc>
          <w:tcPr>
            <w:tcW w:w="645" w:type="dxa"/>
            <w:noWrap/>
            <w:hideMark/>
          </w:tcPr>
          <w:p w14:paraId="692E4C9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03C874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D1EB3D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0C11930" w14:textId="77777777" w:rsidTr="0007173E">
        <w:trPr>
          <w:trHeight w:val="616"/>
        </w:trPr>
        <w:tc>
          <w:tcPr>
            <w:tcW w:w="7100" w:type="dxa"/>
            <w:hideMark/>
          </w:tcPr>
          <w:p w14:paraId="654018FB" w14:textId="77777777" w:rsidR="00913D5F" w:rsidRPr="00022244" w:rsidRDefault="00913D5F" w:rsidP="00913D5F">
            <w:r w:rsidRPr="00022244">
              <w:t>Any Re-usable PPE is thoroughly cleaned after use and not shared between workers?</w:t>
            </w:r>
          </w:p>
        </w:tc>
        <w:tc>
          <w:tcPr>
            <w:tcW w:w="645" w:type="dxa"/>
            <w:noWrap/>
            <w:hideMark/>
          </w:tcPr>
          <w:p w14:paraId="670B3BC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50074D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D9037F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9C8AF90" w14:textId="77777777" w:rsidTr="0007173E">
        <w:trPr>
          <w:trHeight w:val="315"/>
        </w:trPr>
        <w:tc>
          <w:tcPr>
            <w:tcW w:w="7100" w:type="dxa"/>
            <w:hideMark/>
          </w:tcPr>
          <w:p w14:paraId="1AF0217A" w14:textId="77777777" w:rsidR="00913D5F" w:rsidRPr="00022244" w:rsidRDefault="00913D5F" w:rsidP="00913D5F">
            <w:r w:rsidRPr="00022244">
              <w:t>Single use PPE should be disposed of after use and not reused?</w:t>
            </w:r>
          </w:p>
        </w:tc>
        <w:tc>
          <w:tcPr>
            <w:tcW w:w="645" w:type="dxa"/>
            <w:noWrap/>
            <w:hideMark/>
          </w:tcPr>
          <w:p w14:paraId="0941136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091EDD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95F583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30671A" w14:textId="77777777" w:rsidTr="0007173E">
        <w:trPr>
          <w:trHeight w:val="315"/>
        </w:trPr>
        <w:tc>
          <w:tcPr>
            <w:tcW w:w="7100" w:type="dxa"/>
            <w:hideMark/>
          </w:tcPr>
          <w:p w14:paraId="2304293E" w14:textId="77777777" w:rsidR="00913D5F" w:rsidRPr="00022244" w:rsidRDefault="00913D5F" w:rsidP="00913D5F">
            <w:r w:rsidRPr="00022244">
              <w:t>Face fit testing is completed for all half face masks used by workers?</w:t>
            </w:r>
          </w:p>
        </w:tc>
        <w:tc>
          <w:tcPr>
            <w:tcW w:w="645" w:type="dxa"/>
            <w:noWrap/>
            <w:hideMark/>
          </w:tcPr>
          <w:p w14:paraId="71AEE1C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D194AB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E5529C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7EAAAF8" w14:textId="77777777" w:rsidTr="0007173E">
        <w:trPr>
          <w:trHeight w:val="616"/>
        </w:trPr>
        <w:tc>
          <w:tcPr>
            <w:tcW w:w="7100" w:type="dxa"/>
            <w:hideMark/>
          </w:tcPr>
          <w:p w14:paraId="1FEFFF94" w14:textId="77777777" w:rsidR="00913D5F" w:rsidRPr="00022244" w:rsidRDefault="00913D5F" w:rsidP="00913D5F">
            <w:r w:rsidRPr="00022244">
              <w:t>Training is provided to all PPE users on the safe use, cleaning, storage and disposal of PPE?</w:t>
            </w:r>
          </w:p>
        </w:tc>
        <w:tc>
          <w:tcPr>
            <w:tcW w:w="645" w:type="dxa"/>
            <w:noWrap/>
            <w:hideMark/>
          </w:tcPr>
          <w:p w14:paraId="552C8DE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94CDF8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527837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0FC0B56" w14:textId="77777777" w:rsidTr="0007173E">
        <w:trPr>
          <w:trHeight w:val="354"/>
        </w:trPr>
        <w:tc>
          <w:tcPr>
            <w:tcW w:w="7100" w:type="dxa"/>
            <w:hideMark/>
          </w:tcPr>
          <w:p w14:paraId="60ADBDEA" w14:textId="5437B4D6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6. Behaviours and training </w:t>
            </w:r>
          </w:p>
        </w:tc>
        <w:tc>
          <w:tcPr>
            <w:tcW w:w="645" w:type="dxa"/>
            <w:noWrap/>
            <w:hideMark/>
          </w:tcPr>
          <w:p w14:paraId="045BA15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A49263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34C4B9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BB13F4A" w14:textId="77777777" w:rsidTr="0007173E">
        <w:trPr>
          <w:trHeight w:val="603"/>
        </w:trPr>
        <w:tc>
          <w:tcPr>
            <w:tcW w:w="7100" w:type="dxa"/>
            <w:hideMark/>
          </w:tcPr>
          <w:p w14:paraId="704BC046" w14:textId="77777777" w:rsidR="00913D5F" w:rsidRPr="00022244" w:rsidRDefault="00913D5F" w:rsidP="00913D5F">
            <w:r w:rsidRPr="00022244">
              <w:t>Reliance on all persons involved to work together to minimise the risk of spread of infection. Will you provide:</w:t>
            </w:r>
          </w:p>
        </w:tc>
        <w:tc>
          <w:tcPr>
            <w:tcW w:w="645" w:type="dxa"/>
            <w:noWrap/>
            <w:hideMark/>
          </w:tcPr>
          <w:p w14:paraId="251C3C0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738E46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C9E9B1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1418EC5" w14:textId="77777777" w:rsidTr="0007173E">
        <w:trPr>
          <w:trHeight w:val="315"/>
        </w:trPr>
        <w:tc>
          <w:tcPr>
            <w:tcW w:w="7100" w:type="dxa"/>
            <w:hideMark/>
          </w:tcPr>
          <w:p w14:paraId="79D5C3AF" w14:textId="77777777" w:rsidR="00913D5F" w:rsidRPr="00022244" w:rsidRDefault="00913D5F" w:rsidP="00913D5F">
            <w:r w:rsidRPr="00022244">
              <w:t>Open and collaborative approach between employees is encouraged?</w:t>
            </w:r>
          </w:p>
        </w:tc>
        <w:tc>
          <w:tcPr>
            <w:tcW w:w="645" w:type="dxa"/>
            <w:noWrap/>
            <w:hideMark/>
          </w:tcPr>
          <w:p w14:paraId="18C10D8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131D98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072DAD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C32A045" w14:textId="77777777" w:rsidTr="0007173E">
        <w:trPr>
          <w:trHeight w:val="616"/>
        </w:trPr>
        <w:tc>
          <w:tcPr>
            <w:tcW w:w="7100" w:type="dxa"/>
            <w:hideMark/>
          </w:tcPr>
          <w:p w14:paraId="0B0EE54D" w14:textId="77777777" w:rsidR="00913D5F" w:rsidRPr="00022244" w:rsidRDefault="00913D5F" w:rsidP="00913D5F">
            <w:r w:rsidRPr="00022244">
              <w:t>Training, briefings and toolbox talks are delivered and refreshed on a regular basis and records maintained?</w:t>
            </w:r>
          </w:p>
        </w:tc>
        <w:tc>
          <w:tcPr>
            <w:tcW w:w="645" w:type="dxa"/>
            <w:noWrap/>
            <w:hideMark/>
          </w:tcPr>
          <w:p w14:paraId="557F644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336150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CD1EB0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68E0206" w14:textId="77777777" w:rsidTr="0007173E">
        <w:trPr>
          <w:trHeight w:val="315"/>
        </w:trPr>
        <w:tc>
          <w:tcPr>
            <w:tcW w:w="7100" w:type="dxa"/>
            <w:hideMark/>
          </w:tcPr>
          <w:p w14:paraId="7D3B556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8481E3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1BB2C9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4AB9C0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3A703E6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40F08AA7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5. Welfare and Rest Facilities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670406DA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087BF66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12C67C9B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3BEC1875" w14:textId="77777777" w:rsidTr="0007173E">
        <w:trPr>
          <w:trHeight w:val="616"/>
        </w:trPr>
        <w:tc>
          <w:tcPr>
            <w:tcW w:w="7100" w:type="dxa"/>
            <w:hideMark/>
          </w:tcPr>
          <w:p w14:paraId="194D743C" w14:textId="77777777" w:rsidR="00913D5F" w:rsidRPr="00022244" w:rsidRDefault="00913D5F" w:rsidP="00913D5F">
            <w:r w:rsidRPr="00022244">
              <w:t>Each workplace and location may have different facilities. The following must be considered and implemented where reasonably practicable:</w:t>
            </w:r>
          </w:p>
        </w:tc>
        <w:tc>
          <w:tcPr>
            <w:tcW w:w="645" w:type="dxa"/>
            <w:noWrap/>
            <w:hideMark/>
          </w:tcPr>
          <w:p w14:paraId="4B70E7E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57E6FE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E97AD9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3EBE2FF" w14:textId="77777777" w:rsidTr="0007173E">
        <w:trPr>
          <w:trHeight w:val="315"/>
        </w:trPr>
        <w:tc>
          <w:tcPr>
            <w:tcW w:w="7100" w:type="dxa"/>
            <w:hideMark/>
          </w:tcPr>
          <w:p w14:paraId="6B7311B9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1.     Wash facilities - </w:t>
            </w:r>
          </w:p>
        </w:tc>
        <w:tc>
          <w:tcPr>
            <w:tcW w:w="645" w:type="dxa"/>
            <w:noWrap/>
            <w:hideMark/>
          </w:tcPr>
          <w:p w14:paraId="387BE28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3ADA29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74457D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81143E6" w14:textId="77777777" w:rsidTr="0007173E">
        <w:trPr>
          <w:trHeight w:val="616"/>
        </w:trPr>
        <w:tc>
          <w:tcPr>
            <w:tcW w:w="7100" w:type="dxa"/>
            <w:hideMark/>
          </w:tcPr>
          <w:p w14:paraId="1B703A70" w14:textId="77777777" w:rsidR="00913D5F" w:rsidRPr="00022244" w:rsidRDefault="00913D5F" w:rsidP="00913D5F">
            <w:r w:rsidRPr="00022244">
              <w:t>Additional time provided to wash hands if operating time sensitive shifts or processes?</w:t>
            </w:r>
          </w:p>
        </w:tc>
        <w:tc>
          <w:tcPr>
            <w:tcW w:w="645" w:type="dxa"/>
            <w:noWrap/>
            <w:hideMark/>
          </w:tcPr>
          <w:p w14:paraId="3B7EA07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3DE136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99A1B2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BBAA382" w14:textId="77777777" w:rsidTr="0007173E">
        <w:trPr>
          <w:trHeight w:val="616"/>
        </w:trPr>
        <w:tc>
          <w:tcPr>
            <w:tcW w:w="7100" w:type="dxa"/>
            <w:hideMark/>
          </w:tcPr>
          <w:p w14:paraId="39668B06" w14:textId="77777777" w:rsidR="00913D5F" w:rsidRPr="00022244" w:rsidRDefault="00913D5F" w:rsidP="00913D5F">
            <w:r w:rsidRPr="00022244">
              <w:t>Additional hand washing facilities (e.g. pop ups) to the usual welfare facilities provided?</w:t>
            </w:r>
          </w:p>
        </w:tc>
        <w:tc>
          <w:tcPr>
            <w:tcW w:w="645" w:type="dxa"/>
            <w:noWrap/>
            <w:hideMark/>
          </w:tcPr>
          <w:p w14:paraId="2DF02F0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24A300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3219E1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5C06BA2" w14:textId="77777777" w:rsidTr="0007173E">
        <w:trPr>
          <w:trHeight w:val="616"/>
        </w:trPr>
        <w:tc>
          <w:tcPr>
            <w:tcW w:w="7100" w:type="dxa"/>
            <w:hideMark/>
          </w:tcPr>
          <w:p w14:paraId="221F9330" w14:textId="77777777" w:rsidR="00913D5F" w:rsidRPr="00022244" w:rsidRDefault="00913D5F" w:rsidP="00913D5F">
            <w:r w:rsidRPr="00022244">
              <w:lastRenderedPageBreak/>
              <w:t>Additional supplies of soap and fresh water made available and regularly topped up?</w:t>
            </w:r>
          </w:p>
        </w:tc>
        <w:tc>
          <w:tcPr>
            <w:tcW w:w="645" w:type="dxa"/>
            <w:noWrap/>
            <w:hideMark/>
          </w:tcPr>
          <w:p w14:paraId="305E4D9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CD25ED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D8D033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F2E2A83" w14:textId="77777777" w:rsidTr="0007173E">
        <w:trPr>
          <w:trHeight w:val="616"/>
        </w:trPr>
        <w:tc>
          <w:tcPr>
            <w:tcW w:w="7100" w:type="dxa"/>
            <w:hideMark/>
          </w:tcPr>
          <w:p w14:paraId="01EDF0DC" w14:textId="77777777" w:rsidR="00913D5F" w:rsidRPr="00022244" w:rsidRDefault="00913D5F" w:rsidP="00913D5F">
            <w:r w:rsidRPr="00022244">
              <w:t>Hand sanitiser (minimum 60% alcohol based) provided at strategic locations (entry points for example), where hand washing facilities are unavailable?</w:t>
            </w:r>
          </w:p>
        </w:tc>
        <w:tc>
          <w:tcPr>
            <w:tcW w:w="645" w:type="dxa"/>
            <w:noWrap/>
            <w:hideMark/>
          </w:tcPr>
          <w:p w14:paraId="203DD49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F11157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D7290E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FC8D24C" w14:textId="77777777" w:rsidTr="0007173E">
        <w:trPr>
          <w:trHeight w:val="616"/>
        </w:trPr>
        <w:tc>
          <w:tcPr>
            <w:tcW w:w="7100" w:type="dxa"/>
            <w:hideMark/>
          </w:tcPr>
          <w:p w14:paraId="6921C4B2" w14:textId="77777777" w:rsidR="00913D5F" w:rsidRPr="00022244" w:rsidRDefault="00913D5F" w:rsidP="00913D5F">
            <w:r w:rsidRPr="00022244">
              <w:t>All washing facilities cleaned regularly using disinfectant/ approved products?</w:t>
            </w:r>
          </w:p>
        </w:tc>
        <w:tc>
          <w:tcPr>
            <w:tcW w:w="645" w:type="dxa"/>
            <w:noWrap/>
            <w:hideMark/>
          </w:tcPr>
          <w:p w14:paraId="4F83CA1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DEC9DA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968426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6939D80" w14:textId="77777777" w:rsidTr="0007173E">
        <w:trPr>
          <w:trHeight w:val="315"/>
        </w:trPr>
        <w:tc>
          <w:tcPr>
            <w:tcW w:w="7100" w:type="dxa"/>
            <w:hideMark/>
          </w:tcPr>
          <w:p w14:paraId="163875C5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     Toilet Facilities</w:t>
            </w:r>
          </w:p>
        </w:tc>
        <w:tc>
          <w:tcPr>
            <w:tcW w:w="645" w:type="dxa"/>
            <w:noWrap/>
            <w:hideMark/>
          </w:tcPr>
          <w:p w14:paraId="0F0AB6F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91A2EF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C88C8F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FE2EAEE" w14:textId="77777777" w:rsidTr="0007173E">
        <w:trPr>
          <w:trHeight w:val="616"/>
        </w:trPr>
        <w:tc>
          <w:tcPr>
            <w:tcW w:w="7100" w:type="dxa"/>
            <w:hideMark/>
          </w:tcPr>
          <w:p w14:paraId="780E209F" w14:textId="77777777" w:rsidR="00913D5F" w:rsidRPr="00022244" w:rsidRDefault="00913D5F" w:rsidP="00913D5F">
            <w:r w:rsidRPr="00022244">
              <w:t>Numbers of people using toilet facilities restricted and signage and floor markings, to ensure 2 metre distance is maintained?</w:t>
            </w:r>
          </w:p>
        </w:tc>
        <w:tc>
          <w:tcPr>
            <w:tcW w:w="645" w:type="dxa"/>
            <w:noWrap/>
            <w:hideMark/>
          </w:tcPr>
          <w:p w14:paraId="51066DE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EB2C70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B8A336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5374F18" w14:textId="77777777" w:rsidTr="0007173E">
        <w:trPr>
          <w:trHeight w:val="616"/>
        </w:trPr>
        <w:tc>
          <w:tcPr>
            <w:tcW w:w="7100" w:type="dxa"/>
            <w:hideMark/>
          </w:tcPr>
          <w:p w14:paraId="6F5B979B" w14:textId="5D29BBE9" w:rsidR="00913D5F" w:rsidRPr="00022244" w:rsidRDefault="00913D5F" w:rsidP="00913D5F">
            <w:r w:rsidRPr="00022244">
              <w:t>All workers instructed to wash or sanitise hands before and after using the facilities?</w:t>
            </w:r>
          </w:p>
        </w:tc>
        <w:tc>
          <w:tcPr>
            <w:tcW w:w="645" w:type="dxa"/>
            <w:noWrap/>
            <w:hideMark/>
          </w:tcPr>
          <w:p w14:paraId="27D40BE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CDA24E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7C6159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D3C0162" w14:textId="77777777" w:rsidTr="0007173E">
        <w:trPr>
          <w:trHeight w:val="616"/>
        </w:trPr>
        <w:tc>
          <w:tcPr>
            <w:tcW w:w="7100" w:type="dxa"/>
          </w:tcPr>
          <w:p w14:paraId="173E4DFF" w14:textId="1D238EC5" w:rsidR="00913D5F" w:rsidRPr="00022244" w:rsidRDefault="00913D5F" w:rsidP="00913D5F">
            <w:bookmarkStart w:id="2" w:name="_Hlk39587236"/>
            <w:r>
              <w:t>All workers informed</w:t>
            </w:r>
            <w:r w:rsidRPr="00360A19">
              <w:t xml:space="preserve"> to close the toilet lid when flushing to avoid spraying of water droplets</w:t>
            </w:r>
            <w:r>
              <w:t>?</w:t>
            </w:r>
            <w:bookmarkEnd w:id="2"/>
          </w:p>
        </w:tc>
        <w:tc>
          <w:tcPr>
            <w:tcW w:w="645" w:type="dxa"/>
            <w:noWrap/>
          </w:tcPr>
          <w:p w14:paraId="4C42EE47" w14:textId="77777777" w:rsidR="00913D5F" w:rsidRPr="00022244" w:rsidRDefault="00913D5F" w:rsidP="00913D5F"/>
        </w:tc>
        <w:tc>
          <w:tcPr>
            <w:tcW w:w="645" w:type="dxa"/>
            <w:noWrap/>
          </w:tcPr>
          <w:p w14:paraId="3EBBEDF0" w14:textId="77777777" w:rsidR="00913D5F" w:rsidRPr="00022244" w:rsidRDefault="00913D5F" w:rsidP="00913D5F"/>
        </w:tc>
        <w:tc>
          <w:tcPr>
            <w:tcW w:w="626" w:type="dxa"/>
            <w:noWrap/>
          </w:tcPr>
          <w:p w14:paraId="4AA3E95A" w14:textId="77777777" w:rsidR="00913D5F" w:rsidRPr="00022244" w:rsidRDefault="00913D5F" w:rsidP="00913D5F"/>
        </w:tc>
      </w:tr>
      <w:tr w:rsidR="00913D5F" w:rsidRPr="00022244" w14:paraId="60BA9A9C" w14:textId="77777777" w:rsidTr="0007173E">
        <w:trPr>
          <w:trHeight w:val="616"/>
        </w:trPr>
        <w:tc>
          <w:tcPr>
            <w:tcW w:w="7100" w:type="dxa"/>
            <w:hideMark/>
          </w:tcPr>
          <w:p w14:paraId="65E2349E" w14:textId="77777777" w:rsidR="00913D5F" w:rsidRPr="00022244" w:rsidRDefault="00913D5F" w:rsidP="00913D5F">
            <w:r w:rsidRPr="00022244">
              <w:t>Enhanced cleaning regimes for toilet facilities, particularly door handles, locks and the toilet flush?</w:t>
            </w:r>
          </w:p>
        </w:tc>
        <w:tc>
          <w:tcPr>
            <w:tcW w:w="645" w:type="dxa"/>
            <w:noWrap/>
            <w:hideMark/>
          </w:tcPr>
          <w:p w14:paraId="320976A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018C12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0B7A82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75FD2B5" w14:textId="77777777" w:rsidTr="0007173E">
        <w:trPr>
          <w:trHeight w:val="616"/>
        </w:trPr>
        <w:tc>
          <w:tcPr>
            <w:tcW w:w="7100" w:type="dxa"/>
            <w:hideMark/>
          </w:tcPr>
          <w:p w14:paraId="71CA4695" w14:textId="77777777" w:rsidR="00913D5F" w:rsidRPr="00022244" w:rsidRDefault="00913D5F" w:rsidP="00913D5F">
            <w:r w:rsidRPr="00022244">
              <w:t>Additional enclosed rubbish bins for hand towels provided with regular removal and disposal?</w:t>
            </w:r>
          </w:p>
        </w:tc>
        <w:tc>
          <w:tcPr>
            <w:tcW w:w="645" w:type="dxa"/>
            <w:noWrap/>
            <w:hideMark/>
          </w:tcPr>
          <w:p w14:paraId="7802C24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CE328D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1A2388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2CB2A2A" w14:textId="77777777" w:rsidTr="0007173E">
        <w:trPr>
          <w:trHeight w:val="616"/>
        </w:trPr>
        <w:tc>
          <w:tcPr>
            <w:tcW w:w="7100" w:type="dxa"/>
          </w:tcPr>
          <w:p w14:paraId="407D7CC9" w14:textId="6500DA17" w:rsidR="00913D5F" w:rsidRPr="00022244" w:rsidRDefault="00913D5F" w:rsidP="00913D5F">
            <w:bookmarkStart w:id="3" w:name="_Hlk39587224"/>
            <w:r>
              <w:t>Ensure toilet ventilation/ extraction systems run continuously during occupation of the building, to improve air flow?</w:t>
            </w:r>
            <w:bookmarkEnd w:id="3"/>
          </w:p>
        </w:tc>
        <w:tc>
          <w:tcPr>
            <w:tcW w:w="645" w:type="dxa"/>
            <w:noWrap/>
          </w:tcPr>
          <w:p w14:paraId="29290144" w14:textId="77777777" w:rsidR="00913D5F" w:rsidRPr="00022244" w:rsidRDefault="00913D5F" w:rsidP="00913D5F"/>
        </w:tc>
        <w:tc>
          <w:tcPr>
            <w:tcW w:w="645" w:type="dxa"/>
            <w:noWrap/>
          </w:tcPr>
          <w:p w14:paraId="252243CE" w14:textId="77777777" w:rsidR="00913D5F" w:rsidRPr="00022244" w:rsidRDefault="00913D5F" w:rsidP="00913D5F"/>
        </w:tc>
        <w:tc>
          <w:tcPr>
            <w:tcW w:w="626" w:type="dxa"/>
            <w:noWrap/>
          </w:tcPr>
          <w:p w14:paraId="2E8FEEDC" w14:textId="77777777" w:rsidR="00913D5F" w:rsidRPr="00022244" w:rsidRDefault="00913D5F" w:rsidP="00913D5F"/>
        </w:tc>
      </w:tr>
      <w:tr w:rsidR="00913D5F" w:rsidRPr="00022244" w14:paraId="0F25C808" w14:textId="77777777" w:rsidTr="0007173E">
        <w:trPr>
          <w:trHeight w:val="315"/>
        </w:trPr>
        <w:tc>
          <w:tcPr>
            <w:tcW w:w="7100" w:type="dxa"/>
            <w:hideMark/>
          </w:tcPr>
          <w:p w14:paraId="12235C06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     Canteens and Rest Areas</w:t>
            </w:r>
          </w:p>
        </w:tc>
        <w:tc>
          <w:tcPr>
            <w:tcW w:w="645" w:type="dxa"/>
            <w:noWrap/>
            <w:hideMark/>
          </w:tcPr>
          <w:p w14:paraId="718E05B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07EAF9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7226FB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861FC03" w14:textId="77777777" w:rsidTr="0007173E">
        <w:trPr>
          <w:trHeight w:val="616"/>
        </w:trPr>
        <w:tc>
          <w:tcPr>
            <w:tcW w:w="7100" w:type="dxa"/>
            <w:hideMark/>
          </w:tcPr>
          <w:p w14:paraId="3777A5FC" w14:textId="77777777" w:rsidR="00913D5F" w:rsidRPr="00022244" w:rsidRDefault="00913D5F" w:rsidP="00913D5F">
            <w:r w:rsidRPr="00022244">
              <w:t>Workers encouraged to bring their own food and to stay on site once they have entered it and avoid using local shops?</w:t>
            </w:r>
          </w:p>
        </w:tc>
        <w:tc>
          <w:tcPr>
            <w:tcW w:w="645" w:type="dxa"/>
            <w:noWrap/>
            <w:hideMark/>
          </w:tcPr>
          <w:p w14:paraId="04278E8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C93FD6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46C436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199E730" w14:textId="77777777" w:rsidTr="0007173E">
        <w:trPr>
          <w:trHeight w:val="616"/>
        </w:trPr>
        <w:tc>
          <w:tcPr>
            <w:tcW w:w="7100" w:type="dxa"/>
            <w:hideMark/>
          </w:tcPr>
          <w:p w14:paraId="420DF122" w14:textId="77777777" w:rsidR="00913D5F" w:rsidRPr="00022244" w:rsidRDefault="00913D5F" w:rsidP="00913D5F">
            <w:r w:rsidRPr="00022244">
              <w:t>Canteens may remain open to provide food to staff with appropriate adjustments for social distancing, where no alternative is available?</w:t>
            </w:r>
          </w:p>
        </w:tc>
        <w:tc>
          <w:tcPr>
            <w:tcW w:w="645" w:type="dxa"/>
            <w:noWrap/>
            <w:hideMark/>
          </w:tcPr>
          <w:p w14:paraId="2BE86A5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E45306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F5F99B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8BB8E71" w14:textId="77777777" w:rsidTr="0007173E">
        <w:trPr>
          <w:trHeight w:val="616"/>
        </w:trPr>
        <w:tc>
          <w:tcPr>
            <w:tcW w:w="7100" w:type="dxa"/>
            <w:hideMark/>
          </w:tcPr>
          <w:p w14:paraId="6846FC1E" w14:textId="77777777" w:rsidR="00913D5F" w:rsidRPr="00022244" w:rsidRDefault="00913D5F" w:rsidP="00913D5F">
            <w:r w:rsidRPr="00022244">
              <w:t>Canteens provide a takeaway service providing pre-prepared and wrapped food only?</w:t>
            </w:r>
          </w:p>
        </w:tc>
        <w:tc>
          <w:tcPr>
            <w:tcW w:w="645" w:type="dxa"/>
            <w:noWrap/>
            <w:hideMark/>
          </w:tcPr>
          <w:p w14:paraId="0643096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4CB991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1BCF2C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F8A7451" w14:textId="77777777" w:rsidTr="0007173E">
        <w:trPr>
          <w:trHeight w:val="315"/>
        </w:trPr>
        <w:tc>
          <w:tcPr>
            <w:tcW w:w="7100" w:type="dxa"/>
            <w:hideMark/>
          </w:tcPr>
          <w:p w14:paraId="7E547B6F" w14:textId="77777777" w:rsidR="00913D5F" w:rsidRPr="00022244" w:rsidRDefault="00913D5F" w:rsidP="00913D5F">
            <w:r w:rsidRPr="00022244">
              <w:t>An increased number or size of canteen/ rest facilities provided if possible?</w:t>
            </w:r>
          </w:p>
        </w:tc>
        <w:tc>
          <w:tcPr>
            <w:tcW w:w="645" w:type="dxa"/>
            <w:noWrap/>
            <w:hideMark/>
          </w:tcPr>
          <w:p w14:paraId="0A10513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F08FA4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677732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FE971F4" w14:textId="77777777" w:rsidTr="0007173E">
        <w:trPr>
          <w:trHeight w:val="616"/>
        </w:trPr>
        <w:tc>
          <w:tcPr>
            <w:tcW w:w="7100" w:type="dxa"/>
            <w:hideMark/>
          </w:tcPr>
          <w:p w14:paraId="6D9D21A3" w14:textId="77777777" w:rsidR="00913D5F" w:rsidRPr="00022244" w:rsidRDefault="00913D5F" w:rsidP="00913D5F">
            <w:r w:rsidRPr="00022244">
              <w:t>The capacity of each canteen or rest area is clearly identified at the entry to each facility?</w:t>
            </w:r>
          </w:p>
        </w:tc>
        <w:tc>
          <w:tcPr>
            <w:tcW w:w="645" w:type="dxa"/>
            <w:noWrap/>
            <w:hideMark/>
          </w:tcPr>
          <w:p w14:paraId="40205EB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4DEF0C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7C872D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2E45DED" w14:textId="77777777" w:rsidTr="0007173E">
        <w:trPr>
          <w:trHeight w:val="315"/>
        </w:trPr>
        <w:tc>
          <w:tcPr>
            <w:tcW w:w="7100" w:type="dxa"/>
            <w:hideMark/>
          </w:tcPr>
          <w:p w14:paraId="09C54FB2" w14:textId="77777777" w:rsidR="00913D5F" w:rsidRPr="00022244" w:rsidRDefault="00913D5F" w:rsidP="00913D5F">
            <w:r w:rsidRPr="00022244">
              <w:t>Staggered break times to reduce congestion and contact between workers?</w:t>
            </w:r>
          </w:p>
        </w:tc>
        <w:tc>
          <w:tcPr>
            <w:tcW w:w="645" w:type="dxa"/>
            <w:noWrap/>
            <w:hideMark/>
          </w:tcPr>
          <w:p w14:paraId="718F200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ACC878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3774D7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7B51009" w14:textId="77777777" w:rsidTr="0007173E">
        <w:trPr>
          <w:trHeight w:val="616"/>
        </w:trPr>
        <w:tc>
          <w:tcPr>
            <w:tcW w:w="7100" w:type="dxa"/>
            <w:hideMark/>
          </w:tcPr>
          <w:p w14:paraId="0DF3F257" w14:textId="77777777" w:rsidR="00913D5F" w:rsidRPr="00022244" w:rsidRDefault="00913D5F" w:rsidP="00913D5F">
            <w:r w:rsidRPr="00022244">
              <w:t>Enhanced cleaning measures introduced for drinking water stations and taps?</w:t>
            </w:r>
          </w:p>
        </w:tc>
        <w:tc>
          <w:tcPr>
            <w:tcW w:w="645" w:type="dxa"/>
            <w:noWrap/>
            <w:hideMark/>
          </w:tcPr>
          <w:p w14:paraId="62A4B1A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34007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A5C083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4D58184" w14:textId="77777777" w:rsidTr="0007173E">
        <w:trPr>
          <w:trHeight w:val="616"/>
        </w:trPr>
        <w:tc>
          <w:tcPr>
            <w:tcW w:w="7100" w:type="dxa"/>
            <w:hideMark/>
          </w:tcPr>
          <w:p w14:paraId="6834F71E" w14:textId="77777777" w:rsidR="00913D5F" w:rsidRPr="00022244" w:rsidRDefault="00913D5F" w:rsidP="00913D5F">
            <w:r w:rsidRPr="00022244">
              <w:t>More frequently clean of surfaces that are touched regularly, using standard cleaning products (e.g. kettles, refrigerators, microwaves)?</w:t>
            </w:r>
          </w:p>
        </w:tc>
        <w:tc>
          <w:tcPr>
            <w:tcW w:w="645" w:type="dxa"/>
            <w:noWrap/>
            <w:hideMark/>
          </w:tcPr>
          <w:p w14:paraId="52F92F8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CA17B5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A060AB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A4C0D6D" w14:textId="77777777" w:rsidTr="0007173E">
        <w:trPr>
          <w:trHeight w:val="616"/>
        </w:trPr>
        <w:tc>
          <w:tcPr>
            <w:tcW w:w="7100" w:type="dxa"/>
            <w:hideMark/>
          </w:tcPr>
          <w:p w14:paraId="3DD694E5" w14:textId="77777777" w:rsidR="00913D5F" w:rsidRPr="00022244" w:rsidRDefault="00913D5F" w:rsidP="00913D5F">
            <w:r w:rsidRPr="00022244">
              <w:t>Hand cleaning facilities or hand sanitiser available at the entrance to any room where people eat?</w:t>
            </w:r>
          </w:p>
        </w:tc>
        <w:tc>
          <w:tcPr>
            <w:tcW w:w="645" w:type="dxa"/>
            <w:noWrap/>
            <w:hideMark/>
          </w:tcPr>
          <w:p w14:paraId="6C1AFD6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278BEB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D3A8D5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247B1F2" w14:textId="77777777" w:rsidTr="0007173E">
        <w:trPr>
          <w:trHeight w:val="616"/>
        </w:trPr>
        <w:tc>
          <w:tcPr>
            <w:tcW w:w="7100" w:type="dxa"/>
            <w:hideMark/>
          </w:tcPr>
          <w:p w14:paraId="32AC06DC" w14:textId="77777777" w:rsidR="00913D5F" w:rsidRPr="00022244" w:rsidRDefault="00913D5F" w:rsidP="00913D5F">
            <w:r w:rsidRPr="00022244">
              <w:t>Enforcement of the 2-metre rule between users of rest/ break facilities, wherever possible?</w:t>
            </w:r>
          </w:p>
        </w:tc>
        <w:tc>
          <w:tcPr>
            <w:tcW w:w="645" w:type="dxa"/>
            <w:noWrap/>
            <w:hideMark/>
          </w:tcPr>
          <w:p w14:paraId="0C8FEDD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8A4AC6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077781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D77A7D9" w14:textId="77777777" w:rsidTr="0007173E">
        <w:trPr>
          <w:trHeight w:val="315"/>
        </w:trPr>
        <w:tc>
          <w:tcPr>
            <w:tcW w:w="7100" w:type="dxa"/>
            <w:hideMark/>
          </w:tcPr>
          <w:p w14:paraId="438280B5" w14:textId="77777777" w:rsidR="00913D5F" w:rsidRPr="00022244" w:rsidRDefault="00913D5F" w:rsidP="00913D5F">
            <w:r w:rsidRPr="00022244">
              <w:t>All workers guided to put straight in the bin and not leave it for cleaners?</w:t>
            </w:r>
          </w:p>
        </w:tc>
        <w:tc>
          <w:tcPr>
            <w:tcW w:w="645" w:type="dxa"/>
            <w:noWrap/>
            <w:hideMark/>
          </w:tcPr>
          <w:p w14:paraId="009079E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1A10D6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A8AE4C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3E910E6" w14:textId="77777777" w:rsidTr="0007173E">
        <w:trPr>
          <w:trHeight w:val="315"/>
        </w:trPr>
        <w:tc>
          <w:tcPr>
            <w:tcW w:w="7100" w:type="dxa"/>
            <w:hideMark/>
          </w:tcPr>
          <w:p w14:paraId="126EE57C" w14:textId="77777777" w:rsidR="00913D5F" w:rsidRPr="00022244" w:rsidRDefault="00913D5F" w:rsidP="00913D5F">
            <w:r w:rsidRPr="00022244">
              <w:t>Tables and chairs cleaned between each use?</w:t>
            </w:r>
          </w:p>
        </w:tc>
        <w:tc>
          <w:tcPr>
            <w:tcW w:w="645" w:type="dxa"/>
            <w:noWrap/>
            <w:hideMark/>
          </w:tcPr>
          <w:p w14:paraId="43667B9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A157B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1AF7A0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BC56409" w14:textId="77777777" w:rsidTr="0007173E">
        <w:trPr>
          <w:trHeight w:val="616"/>
        </w:trPr>
        <w:tc>
          <w:tcPr>
            <w:tcW w:w="7100" w:type="dxa"/>
            <w:hideMark/>
          </w:tcPr>
          <w:p w14:paraId="1F39FD6E" w14:textId="77777777" w:rsidR="00913D5F" w:rsidRPr="00022244" w:rsidRDefault="00913D5F" w:rsidP="00913D5F">
            <w:r w:rsidRPr="00022244">
              <w:t>Encourage workers to use disposable or personal crockery, eating utensils, cups etc. shared equipment washed and dried between each use?</w:t>
            </w:r>
          </w:p>
        </w:tc>
        <w:tc>
          <w:tcPr>
            <w:tcW w:w="645" w:type="dxa"/>
            <w:noWrap/>
            <w:hideMark/>
          </w:tcPr>
          <w:p w14:paraId="0EBC2F7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474CAA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F8F693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39755F" w14:textId="77777777" w:rsidTr="0007173E">
        <w:trPr>
          <w:trHeight w:val="616"/>
        </w:trPr>
        <w:tc>
          <w:tcPr>
            <w:tcW w:w="7100" w:type="dxa"/>
            <w:hideMark/>
          </w:tcPr>
          <w:p w14:paraId="0E9B987F" w14:textId="77777777" w:rsidR="00913D5F" w:rsidRPr="00022244" w:rsidRDefault="00913D5F" w:rsidP="00913D5F">
            <w:r w:rsidRPr="00022244">
              <w:t>Payments for beverages and food taken by contactless card wherever possible?</w:t>
            </w:r>
          </w:p>
        </w:tc>
        <w:tc>
          <w:tcPr>
            <w:tcW w:w="645" w:type="dxa"/>
            <w:noWrap/>
            <w:hideMark/>
          </w:tcPr>
          <w:p w14:paraId="0235F0E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A6824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847D81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1AC5DB7" w14:textId="77777777" w:rsidTr="0007173E">
        <w:trPr>
          <w:trHeight w:val="616"/>
        </w:trPr>
        <w:tc>
          <w:tcPr>
            <w:tcW w:w="7100" w:type="dxa"/>
            <w:hideMark/>
          </w:tcPr>
          <w:p w14:paraId="32588BE3" w14:textId="77777777" w:rsidR="00913D5F" w:rsidRPr="00022244" w:rsidRDefault="00913D5F" w:rsidP="00913D5F">
            <w:r w:rsidRPr="00022244">
              <w:lastRenderedPageBreak/>
              <w:t>All canteen staff will wash their hands often with soap and water for at least 20 seconds before and after handling food?</w:t>
            </w:r>
          </w:p>
        </w:tc>
        <w:tc>
          <w:tcPr>
            <w:tcW w:w="645" w:type="dxa"/>
            <w:noWrap/>
            <w:hideMark/>
          </w:tcPr>
          <w:p w14:paraId="09FB5D2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B318B4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6B8915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ED130F9" w14:textId="77777777" w:rsidTr="0007173E">
        <w:trPr>
          <w:trHeight w:val="616"/>
        </w:trPr>
        <w:tc>
          <w:tcPr>
            <w:tcW w:w="7100" w:type="dxa"/>
            <w:hideMark/>
          </w:tcPr>
          <w:p w14:paraId="7C942EA3" w14:textId="77777777" w:rsidR="00913D5F" w:rsidRPr="00022244" w:rsidRDefault="00913D5F" w:rsidP="00913D5F">
            <w:r w:rsidRPr="00022244">
              <w:t>Canteen staff and workers can use rest areas if they apply the same social distancing measures?</w:t>
            </w:r>
          </w:p>
        </w:tc>
        <w:tc>
          <w:tcPr>
            <w:tcW w:w="645" w:type="dxa"/>
            <w:noWrap/>
            <w:hideMark/>
          </w:tcPr>
          <w:p w14:paraId="5BCE187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C8DE48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A83D6B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A719190" w14:textId="77777777" w:rsidTr="0007173E">
        <w:trPr>
          <w:trHeight w:val="315"/>
        </w:trPr>
        <w:tc>
          <w:tcPr>
            <w:tcW w:w="7100" w:type="dxa"/>
            <w:hideMark/>
          </w:tcPr>
          <w:p w14:paraId="6A50C261" w14:textId="77777777" w:rsidR="00913D5F" w:rsidRPr="00022244" w:rsidRDefault="00913D5F" w:rsidP="00913D5F">
            <w:r w:rsidRPr="00022244">
              <w:t>Additional inspection systems are in place to monitoring compliance?</w:t>
            </w:r>
          </w:p>
        </w:tc>
        <w:tc>
          <w:tcPr>
            <w:tcW w:w="645" w:type="dxa"/>
            <w:noWrap/>
            <w:hideMark/>
          </w:tcPr>
          <w:p w14:paraId="373E023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0E8D9C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FF80F5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DDF6205" w14:textId="77777777" w:rsidTr="0007173E">
        <w:trPr>
          <w:trHeight w:val="315"/>
        </w:trPr>
        <w:tc>
          <w:tcPr>
            <w:tcW w:w="7100" w:type="dxa"/>
            <w:hideMark/>
          </w:tcPr>
          <w:p w14:paraId="01EA1F0D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4.     Changing Facilities, Showers and Drying Rooms</w:t>
            </w:r>
          </w:p>
        </w:tc>
        <w:tc>
          <w:tcPr>
            <w:tcW w:w="645" w:type="dxa"/>
            <w:noWrap/>
            <w:hideMark/>
          </w:tcPr>
          <w:p w14:paraId="0DB5F21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8162BD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59B9CE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01B6DC" w14:textId="77777777" w:rsidTr="0007173E">
        <w:trPr>
          <w:trHeight w:val="616"/>
        </w:trPr>
        <w:tc>
          <w:tcPr>
            <w:tcW w:w="7100" w:type="dxa"/>
            <w:hideMark/>
          </w:tcPr>
          <w:p w14:paraId="5DC04FAD" w14:textId="77777777" w:rsidR="00913D5F" w:rsidRPr="00022244" w:rsidRDefault="00913D5F" w:rsidP="00913D5F">
            <w:r w:rsidRPr="00022244">
              <w:t>The number and/or size of facilities available will be increased if needed during the pandemic?</w:t>
            </w:r>
          </w:p>
        </w:tc>
        <w:tc>
          <w:tcPr>
            <w:tcW w:w="645" w:type="dxa"/>
            <w:noWrap/>
            <w:hideMark/>
          </w:tcPr>
          <w:p w14:paraId="35BD955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516D6E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83EA9B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4F80782" w14:textId="77777777" w:rsidTr="0007173E">
        <w:trPr>
          <w:trHeight w:val="616"/>
        </w:trPr>
        <w:tc>
          <w:tcPr>
            <w:tcW w:w="7100" w:type="dxa"/>
            <w:hideMark/>
          </w:tcPr>
          <w:p w14:paraId="57D0E68B" w14:textId="77777777" w:rsidR="00913D5F" w:rsidRPr="00022244" w:rsidRDefault="00913D5F" w:rsidP="00913D5F">
            <w:r w:rsidRPr="00022244">
              <w:t>Clear instructions provided on how many people can use it at any one time to maintain 2 metres?</w:t>
            </w:r>
          </w:p>
        </w:tc>
        <w:tc>
          <w:tcPr>
            <w:tcW w:w="645" w:type="dxa"/>
            <w:noWrap/>
            <w:hideMark/>
          </w:tcPr>
          <w:p w14:paraId="04294D6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F8BE36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4A0B97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D84F06A" w14:textId="77777777" w:rsidTr="0007173E">
        <w:trPr>
          <w:trHeight w:val="616"/>
        </w:trPr>
        <w:tc>
          <w:tcPr>
            <w:tcW w:w="7100" w:type="dxa"/>
            <w:hideMark/>
          </w:tcPr>
          <w:p w14:paraId="4A44FB0A" w14:textId="77777777" w:rsidR="00913D5F" w:rsidRPr="00022244" w:rsidRDefault="00913D5F" w:rsidP="00913D5F">
            <w:r w:rsidRPr="00022244">
              <w:t>Restrictions established to limit numbers of people using these facilities at any one time?</w:t>
            </w:r>
          </w:p>
        </w:tc>
        <w:tc>
          <w:tcPr>
            <w:tcW w:w="645" w:type="dxa"/>
            <w:noWrap/>
            <w:hideMark/>
          </w:tcPr>
          <w:p w14:paraId="535F8F4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408EFD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5E6ACE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0FAC046" w14:textId="77777777" w:rsidTr="0007173E">
        <w:trPr>
          <w:trHeight w:val="616"/>
        </w:trPr>
        <w:tc>
          <w:tcPr>
            <w:tcW w:w="7100" w:type="dxa"/>
            <w:hideMark/>
          </w:tcPr>
          <w:p w14:paraId="2007F710" w14:textId="77777777" w:rsidR="00913D5F" w:rsidRPr="00022244" w:rsidRDefault="00913D5F" w:rsidP="00913D5F">
            <w:r w:rsidRPr="00022244">
              <w:t>Staggered shift start and finish times introduced to reduce congestion and contact at all times?</w:t>
            </w:r>
          </w:p>
        </w:tc>
        <w:tc>
          <w:tcPr>
            <w:tcW w:w="645" w:type="dxa"/>
            <w:noWrap/>
            <w:hideMark/>
          </w:tcPr>
          <w:p w14:paraId="6C9DF1A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24CB9D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483024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1B7C831" w14:textId="77777777" w:rsidTr="0007173E">
        <w:trPr>
          <w:trHeight w:val="616"/>
        </w:trPr>
        <w:tc>
          <w:tcPr>
            <w:tcW w:w="7100" w:type="dxa"/>
            <w:hideMark/>
          </w:tcPr>
          <w:p w14:paraId="6EAF188A" w14:textId="77777777" w:rsidR="00913D5F" w:rsidRPr="00022244" w:rsidRDefault="00913D5F" w:rsidP="00913D5F">
            <w:r w:rsidRPr="00022244">
              <w:t>Enhanced cleaning frequencies of all facilities throughout the day and at the end of each day?</w:t>
            </w:r>
          </w:p>
        </w:tc>
        <w:tc>
          <w:tcPr>
            <w:tcW w:w="645" w:type="dxa"/>
            <w:noWrap/>
            <w:hideMark/>
          </w:tcPr>
          <w:p w14:paraId="4E4D618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9A3CB4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BB9CB4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36DC1BE" w14:textId="77777777" w:rsidTr="0007173E">
        <w:trPr>
          <w:trHeight w:val="616"/>
        </w:trPr>
        <w:tc>
          <w:tcPr>
            <w:tcW w:w="7100" w:type="dxa"/>
            <w:hideMark/>
          </w:tcPr>
          <w:p w14:paraId="1287ED93" w14:textId="77777777" w:rsidR="00913D5F" w:rsidRPr="00022244" w:rsidRDefault="00913D5F" w:rsidP="00913D5F">
            <w:r w:rsidRPr="00022244">
              <w:t>Additional enclosed rubbish bins provided with regular removal and disposal?</w:t>
            </w:r>
          </w:p>
        </w:tc>
        <w:tc>
          <w:tcPr>
            <w:tcW w:w="645" w:type="dxa"/>
            <w:noWrap/>
            <w:hideMark/>
          </w:tcPr>
          <w:p w14:paraId="03B1D7D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8B2898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453F1B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07CC826" w14:textId="77777777" w:rsidTr="0007173E">
        <w:trPr>
          <w:trHeight w:val="616"/>
        </w:trPr>
        <w:tc>
          <w:tcPr>
            <w:tcW w:w="7100" w:type="dxa"/>
          </w:tcPr>
          <w:p w14:paraId="19BD34D6" w14:textId="63E31ABF" w:rsidR="00913D5F" w:rsidRPr="00022244" w:rsidRDefault="00913D5F" w:rsidP="00913D5F">
            <w:bookmarkStart w:id="4" w:name="_Hlk39587341"/>
            <w:r>
              <w:t>Additional storage facilities provided for staff clothes to avoid cross-contamination?</w:t>
            </w:r>
            <w:bookmarkEnd w:id="4"/>
          </w:p>
        </w:tc>
        <w:tc>
          <w:tcPr>
            <w:tcW w:w="645" w:type="dxa"/>
            <w:noWrap/>
          </w:tcPr>
          <w:p w14:paraId="0AA0C04D" w14:textId="77777777" w:rsidR="00913D5F" w:rsidRPr="00022244" w:rsidRDefault="00913D5F" w:rsidP="00913D5F"/>
        </w:tc>
        <w:tc>
          <w:tcPr>
            <w:tcW w:w="645" w:type="dxa"/>
            <w:noWrap/>
          </w:tcPr>
          <w:p w14:paraId="53FDF32F" w14:textId="77777777" w:rsidR="00913D5F" w:rsidRPr="00022244" w:rsidRDefault="00913D5F" w:rsidP="00913D5F"/>
        </w:tc>
        <w:tc>
          <w:tcPr>
            <w:tcW w:w="626" w:type="dxa"/>
            <w:noWrap/>
          </w:tcPr>
          <w:p w14:paraId="5067282B" w14:textId="77777777" w:rsidR="00913D5F" w:rsidRPr="00022244" w:rsidRDefault="00913D5F" w:rsidP="00913D5F"/>
        </w:tc>
      </w:tr>
      <w:tr w:rsidR="00913D5F" w:rsidRPr="00022244" w14:paraId="3F1B8737" w14:textId="77777777" w:rsidTr="0007173E">
        <w:trPr>
          <w:trHeight w:val="315"/>
        </w:trPr>
        <w:tc>
          <w:tcPr>
            <w:tcW w:w="7100" w:type="dxa"/>
            <w:hideMark/>
          </w:tcPr>
          <w:p w14:paraId="14AE66F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1B0325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F88516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BA7CAC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A6B5B4A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1E1F2F09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6. Cleaning Workspaces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D5C2EE2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447F59EF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64AA0AC0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137836B6" w14:textId="77777777" w:rsidTr="0007173E">
        <w:trPr>
          <w:trHeight w:val="315"/>
        </w:trPr>
        <w:tc>
          <w:tcPr>
            <w:tcW w:w="7100" w:type="dxa"/>
            <w:hideMark/>
          </w:tcPr>
          <w:p w14:paraId="339A032B" w14:textId="77777777" w:rsidR="00913D5F" w:rsidRPr="00022244" w:rsidRDefault="00913D5F" w:rsidP="00913D5F">
            <w:r w:rsidRPr="00022244">
              <w:t>A risk assessment must be completed and the following considered:</w:t>
            </w:r>
          </w:p>
        </w:tc>
        <w:tc>
          <w:tcPr>
            <w:tcW w:w="645" w:type="dxa"/>
            <w:noWrap/>
            <w:hideMark/>
          </w:tcPr>
          <w:p w14:paraId="367867E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437F1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1292B8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A57C7E1" w14:textId="77777777" w:rsidTr="0007173E">
        <w:trPr>
          <w:trHeight w:val="616"/>
        </w:trPr>
        <w:tc>
          <w:tcPr>
            <w:tcW w:w="7100" w:type="dxa"/>
            <w:hideMark/>
          </w:tcPr>
          <w:p w14:paraId="05D794F9" w14:textId="77777777" w:rsidR="00913D5F" w:rsidRPr="00022244" w:rsidRDefault="00913D5F" w:rsidP="00913D5F">
            <w:r w:rsidRPr="00022244">
              <w:t>Specific COVID-19 arrangements instructions must be agreed If contract cleaners are used and a risk assessment requested for approval?</w:t>
            </w:r>
          </w:p>
        </w:tc>
        <w:tc>
          <w:tcPr>
            <w:tcW w:w="645" w:type="dxa"/>
            <w:noWrap/>
            <w:hideMark/>
          </w:tcPr>
          <w:p w14:paraId="3A7AD86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5CD510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0AAFA7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9825406" w14:textId="77777777" w:rsidTr="0007173E">
        <w:trPr>
          <w:trHeight w:val="616"/>
        </w:trPr>
        <w:tc>
          <w:tcPr>
            <w:tcW w:w="7100" w:type="dxa"/>
            <w:hideMark/>
          </w:tcPr>
          <w:p w14:paraId="549BC700" w14:textId="77777777" w:rsidR="00913D5F" w:rsidRPr="00022244" w:rsidRDefault="00913D5F" w:rsidP="00913D5F">
            <w:r w:rsidRPr="00022244">
              <w:t>All high use/populated areas cleaned with household disinfectant or similar approved products, following agreed frequencies?</w:t>
            </w:r>
          </w:p>
        </w:tc>
        <w:tc>
          <w:tcPr>
            <w:tcW w:w="645" w:type="dxa"/>
            <w:noWrap/>
            <w:hideMark/>
          </w:tcPr>
          <w:p w14:paraId="772E1C2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EFAACC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1C3398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F89746" w14:textId="77777777" w:rsidTr="0007173E">
        <w:trPr>
          <w:trHeight w:val="315"/>
        </w:trPr>
        <w:tc>
          <w:tcPr>
            <w:tcW w:w="7100" w:type="dxa"/>
            <w:hideMark/>
          </w:tcPr>
          <w:p w14:paraId="07DE2035" w14:textId="77777777" w:rsidR="00913D5F" w:rsidRPr="00022244" w:rsidRDefault="00913D5F" w:rsidP="00913D5F">
            <w:r w:rsidRPr="00022244">
              <w:t>Cleaners will wear disposable or washing-up gloves and aprons for cleaning?</w:t>
            </w:r>
          </w:p>
        </w:tc>
        <w:tc>
          <w:tcPr>
            <w:tcW w:w="645" w:type="dxa"/>
            <w:noWrap/>
            <w:hideMark/>
          </w:tcPr>
          <w:p w14:paraId="6F86434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CD0EE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649B6D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1AC7807" w14:textId="77777777" w:rsidTr="0007173E">
        <w:trPr>
          <w:trHeight w:val="315"/>
        </w:trPr>
        <w:tc>
          <w:tcPr>
            <w:tcW w:w="7100" w:type="dxa"/>
            <w:hideMark/>
          </w:tcPr>
          <w:p w14:paraId="1FD0163F" w14:textId="77777777" w:rsidR="00913D5F" w:rsidRPr="00022244" w:rsidRDefault="00913D5F" w:rsidP="00913D5F">
            <w:r w:rsidRPr="00022244">
              <w:t>Reusable PPE cleaned after use with disinfectant?</w:t>
            </w:r>
          </w:p>
        </w:tc>
        <w:tc>
          <w:tcPr>
            <w:tcW w:w="645" w:type="dxa"/>
            <w:noWrap/>
            <w:hideMark/>
          </w:tcPr>
          <w:p w14:paraId="0CF2431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50542F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5E5F31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DAF5EF" w14:textId="77777777" w:rsidTr="0007173E">
        <w:trPr>
          <w:trHeight w:val="616"/>
        </w:trPr>
        <w:tc>
          <w:tcPr>
            <w:tcW w:w="7100" w:type="dxa"/>
            <w:hideMark/>
          </w:tcPr>
          <w:p w14:paraId="20856BF4" w14:textId="77777777" w:rsidR="00913D5F" w:rsidRPr="00022244" w:rsidRDefault="00913D5F" w:rsidP="00913D5F">
            <w:r w:rsidRPr="00022244">
              <w:t>Used disposable PPE is double-bagged, stored securely for 72 hours then disposed of following local procedures?</w:t>
            </w:r>
          </w:p>
        </w:tc>
        <w:tc>
          <w:tcPr>
            <w:tcW w:w="645" w:type="dxa"/>
            <w:noWrap/>
            <w:hideMark/>
          </w:tcPr>
          <w:p w14:paraId="398B271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A6760B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AF631A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6D6BDA6" w14:textId="77777777" w:rsidTr="0007173E">
        <w:trPr>
          <w:trHeight w:val="616"/>
        </w:trPr>
        <w:tc>
          <w:tcPr>
            <w:tcW w:w="7100" w:type="dxa"/>
            <w:hideMark/>
          </w:tcPr>
          <w:p w14:paraId="3819A2BF" w14:textId="77777777" w:rsidR="00913D5F" w:rsidRPr="00022244" w:rsidRDefault="00913D5F" w:rsidP="00913D5F">
            <w:r w:rsidRPr="00022244">
              <w:t>Specific PPE provided and procedures established to clean where a person was located, who was suspected to have coronavirus (COVID-19)?</w:t>
            </w:r>
          </w:p>
        </w:tc>
        <w:tc>
          <w:tcPr>
            <w:tcW w:w="645" w:type="dxa"/>
            <w:noWrap/>
            <w:hideMark/>
          </w:tcPr>
          <w:p w14:paraId="4A8559D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8D39E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96F1DC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79C4D04" w14:textId="77777777" w:rsidTr="0007173E">
        <w:trPr>
          <w:trHeight w:val="616"/>
        </w:trPr>
        <w:tc>
          <w:tcPr>
            <w:tcW w:w="7100" w:type="dxa"/>
            <w:hideMark/>
          </w:tcPr>
          <w:p w14:paraId="57367F64" w14:textId="77777777" w:rsidR="00913D5F" w:rsidRPr="00022244" w:rsidRDefault="00913D5F" w:rsidP="00913D5F">
            <w:r w:rsidRPr="00022244">
              <w:t>Disposable cloths or paper roll and disposable mop heads used, to clean all hard surfaces, floors, chairs, door handles and sanitary fittings?</w:t>
            </w:r>
          </w:p>
        </w:tc>
        <w:tc>
          <w:tcPr>
            <w:tcW w:w="645" w:type="dxa"/>
            <w:noWrap/>
            <w:hideMark/>
          </w:tcPr>
          <w:p w14:paraId="60C2035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E07A6B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6932FC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51EA8C2" w14:textId="77777777" w:rsidTr="0007173E">
        <w:trPr>
          <w:trHeight w:val="315"/>
        </w:trPr>
        <w:tc>
          <w:tcPr>
            <w:tcW w:w="7100" w:type="dxa"/>
            <w:hideMark/>
          </w:tcPr>
          <w:p w14:paraId="724371FC" w14:textId="77777777" w:rsidR="00913D5F" w:rsidRPr="00022244" w:rsidRDefault="00913D5F" w:rsidP="00913D5F">
            <w:r w:rsidRPr="00022244">
              <w:t>Approved detergent disinfectant solution used to clean all areas?</w:t>
            </w:r>
          </w:p>
        </w:tc>
        <w:tc>
          <w:tcPr>
            <w:tcW w:w="645" w:type="dxa"/>
            <w:noWrap/>
            <w:hideMark/>
          </w:tcPr>
          <w:p w14:paraId="2078C11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394629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E97803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5D0A2CB" w14:textId="77777777" w:rsidTr="0007173E">
        <w:trPr>
          <w:trHeight w:val="616"/>
        </w:trPr>
        <w:tc>
          <w:tcPr>
            <w:tcW w:w="7100" w:type="dxa"/>
            <w:hideMark/>
          </w:tcPr>
          <w:p w14:paraId="543CC7CF" w14:textId="77777777" w:rsidR="00913D5F" w:rsidRPr="00022244" w:rsidRDefault="00913D5F" w:rsidP="00913D5F">
            <w:r w:rsidRPr="00022244">
              <w:t>COSHH assessments completed prior to any mixing of products and SDS obtained from suppliers?</w:t>
            </w:r>
          </w:p>
        </w:tc>
        <w:tc>
          <w:tcPr>
            <w:tcW w:w="645" w:type="dxa"/>
            <w:noWrap/>
            <w:hideMark/>
          </w:tcPr>
          <w:p w14:paraId="3ACA25E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81D7A6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DEE30B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2F8CBA6" w14:textId="77777777" w:rsidTr="0007173E">
        <w:trPr>
          <w:trHeight w:val="315"/>
        </w:trPr>
        <w:tc>
          <w:tcPr>
            <w:tcW w:w="7100" w:type="dxa"/>
            <w:hideMark/>
          </w:tcPr>
          <w:p w14:paraId="4002214F" w14:textId="77777777" w:rsidR="00913D5F" w:rsidRPr="00022244" w:rsidRDefault="00913D5F" w:rsidP="00913D5F">
            <w:r w:rsidRPr="00022244">
              <w:t>Cleaners instructed to avoid creating splashes and spray when cleaning?</w:t>
            </w:r>
          </w:p>
        </w:tc>
        <w:tc>
          <w:tcPr>
            <w:tcW w:w="645" w:type="dxa"/>
            <w:noWrap/>
            <w:hideMark/>
          </w:tcPr>
          <w:p w14:paraId="2CC4AC3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00E9B2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B623E32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C9A2FDA" w14:textId="77777777" w:rsidTr="0007173E">
        <w:trPr>
          <w:trHeight w:val="616"/>
        </w:trPr>
        <w:tc>
          <w:tcPr>
            <w:tcW w:w="7100" w:type="dxa"/>
            <w:hideMark/>
          </w:tcPr>
          <w:p w14:paraId="3DA95DB8" w14:textId="77777777" w:rsidR="00913D5F" w:rsidRPr="00022244" w:rsidRDefault="00913D5F" w:rsidP="00913D5F">
            <w:r w:rsidRPr="00022244">
              <w:t>Items heavily contaminated with body fluids and cannot be cleaned by washing to be disposed of?</w:t>
            </w:r>
          </w:p>
        </w:tc>
        <w:tc>
          <w:tcPr>
            <w:tcW w:w="645" w:type="dxa"/>
            <w:noWrap/>
            <w:hideMark/>
          </w:tcPr>
          <w:p w14:paraId="257D417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14497F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F85D71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2E51DBD" w14:textId="77777777" w:rsidTr="0007173E">
        <w:trPr>
          <w:trHeight w:val="616"/>
        </w:trPr>
        <w:tc>
          <w:tcPr>
            <w:tcW w:w="7100" w:type="dxa"/>
            <w:hideMark/>
          </w:tcPr>
          <w:p w14:paraId="222AA081" w14:textId="77777777" w:rsidR="00913D5F" w:rsidRPr="00022244" w:rsidRDefault="00913D5F" w:rsidP="00913D5F">
            <w:r w:rsidRPr="00022244">
              <w:t>Cleaners follow the same rules for washing hands frequently, particularly after removing PPE?</w:t>
            </w:r>
          </w:p>
        </w:tc>
        <w:tc>
          <w:tcPr>
            <w:tcW w:w="645" w:type="dxa"/>
            <w:noWrap/>
            <w:hideMark/>
          </w:tcPr>
          <w:p w14:paraId="585C345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4504E9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7E3A2A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0EA47AFF" w14:textId="77777777" w:rsidTr="0007173E">
        <w:trPr>
          <w:trHeight w:val="315"/>
        </w:trPr>
        <w:tc>
          <w:tcPr>
            <w:tcW w:w="7100" w:type="dxa"/>
            <w:hideMark/>
          </w:tcPr>
          <w:p w14:paraId="5AB2D9C3" w14:textId="77777777" w:rsidR="00913D5F" w:rsidRPr="00022244" w:rsidRDefault="00913D5F" w:rsidP="00913D5F">
            <w:r w:rsidRPr="00022244">
              <w:lastRenderedPageBreak/>
              <w:t> </w:t>
            </w:r>
          </w:p>
        </w:tc>
        <w:tc>
          <w:tcPr>
            <w:tcW w:w="645" w:type="dxa"/>
            <w:noWrap/>
            <w:hideMark/>
          </w:tcPr>
          <w:p w14:paraId="1A5902A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3C7A15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C84D32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3908713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570F5297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7. First Aid and Emergency Response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01E04F6A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15533FD8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35C50D00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3474C1BD" w14:textId="77777777" w:rsidTr="0007173E">
        <w:trPr>
          <w:trHeight w:val="616"/>
        </w:trPr>
        <w:tc>
          <w:tcPr>
            <w:tcW w:w="7100" w:type="dxa"/>
            <w:hideMark/>
          </w:tcPr>
          <w:p w14:paraId="3A9AC815" w14:textId="77777777" w:rsidR="00913D5F" w:rsidRPr="00022244" w:rsidRDefault="00913D5F" w:rsidP="00913D5F">
            <w:r w:rsidRPr="00022244">
              <w:t>The company First Aid risk assessment and current provision must be reviewed and the following considered:</w:t>
            </w:r>
          </w:p>
        </w:tc>
        <w:tc>
          <w:tcPr>
            <w:tcW w:w="645" w:type="dxa"/>
            <w:noWrap/>
            <w:hideMark/>
          </w:tcPr>
          <w:p w14:paraId="5EFAA1D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01FE1F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22C9C4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B1FBB4C" w14:textId="77777777" w:rsidTr="0007173E">
        <w:trPr>
          <w:trHeight w:val="616"/>
        </w:trPr>
        <w:tc>
          <w:tcPr>
            <w:tcW w:w="7100" w:type="dxa"/>
            <w:hideMark/>
          </w:tcPr>
          <w:p w14:paraId="7E393710" w14:textId="77777777" w:rsidR="00913D5F" w:rsidRPr="00022244" w:rsidRDefault="00913D5F" w:rsidP="00913D5F">
            <w:r w:rsidRPr="00022244">
              <w:t>First aid resources are reviewed to ensure sufficient numbers of qualified staff are present during the pandemic?</w:t>
            </w:r>
          </w:p>
        </w:tc>
        <w:tc>
          <w:tcPr>
            <w:tcW w:w="645" w:type="dxa"/>
            <w:noWrap/>
            <w:hideMark/>
          </w:tcPr>
          <w:p w14:paraId="740264F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AE9014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7E2994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F5E09FD" w14:textId="77777777" w:rsidTr="0007173E">
        <w:trPr>
          <w:trHeight w:val="616"/>
        </w:trPr>
        <w:tc>
          <w:tcPr>
            <w:tcW w:w="7100" w:type="dxa"/>
            <w:hideMark/>
          </w:tcPr>
          <w:p w14:paraId="1B611F90" w14:textId="77777777" w:rsidR="00913D5F" w:rsidRPr="00022244" w:rsidRDefault="00913D5F" w:rsidP="00913D5F">
            <w:r w:rsidRPr="00022244">
              <w:t>HSE guidance will be followed, which recommends sharing first aid provisions in these exceptional times If qualified first aider ratios are low?</w:t>
            </w:r>
          </w:p>
        </w:tc>
        <w:tc>
          <w:tcPr>
            <w:tcW w:w="645" w:type="dxa"/>
            <w:noWrap/>
            <w:hideMark/>
          </w:tcPr>
          <w:p w14:paraId="78049FB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46F34F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9500F0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C8DAF35" w14:textId="77777777" w:rsidTr="0007173E">
        <w:trPr>
          <w:trHeight w:val="616"/>
        </w:trPr>
        <w:tc>
          <w:tcPr>
            <w:tcW w:w="7100" w:type="dxa"/>
            <w:hideMark/>
          </w:tcPr>
          <w:p w14:paraId="45B20574" w14:textId="77777777" w:rsidR="00913D5F" w:rsidRPr="00022244" w:rsidRDefault="00913D5F" w:rsidP="00913D5F">
            <w:r w:rsidRPr="00022244">
              <w:t>Shared first aiders are instructed on facilities and activities on your/shared site?</w:t>
            </w:r>
          </w:p>
        </w:tc>
        <w:tc>
          <w:tcPr>
            <w:tcW w:w="645" w:type="dxa"/>
            <w:noWrap/>
            <w:hideMark/>
          </w:tcPr>
          <w:p w14:paraId="5988051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238F86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E9F9E6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BA49D14" w14:textId="77777777" w:rsidTr="0007173E">
        <w:trPr>
          <w:trHeight w:val="917"/>
        </w:trPr>
        <w:tc>
          <w:tcPr>
            <w:tcW w:w="7100" w:type="dxa"/>
            <w:hideMark/>
          </w:tcPr>
          <w:p w14:paraId="62878EF2" w14:textId="77777777" w:rsidR="00913D5F" w:rsidRPr="00022244" w:rsidRDefault="00913D5F" w:rsidP="00913D5F">
            <w:r w:rsidRPr="00022244">
              <w:t>3-month extension provided for expired trained first aiders during the pandemic (evidence required of attempts to retrain if they were unsuccessful)?</w:t>
            </w:r>
          </w:p>
        </w:tc>
        <w:tc>
          <w:tcPr>
            <w:tcW w:w="645" w:type="dxa"/>
            <w:noWrap/>
            <w:hideMark/>
          </w:tcPr>
          <w:p w14:paraId="0583BC2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9D5B64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6BF802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CD9EC40" w14:textId="77777777" w:rsidTr="0007173E">
        <w:trPr>
          <w:trHeight w:val="917"/>
        </w:trPr>
        <w:tc>
          <w:tcPr>
            <w:tcW w:w="7100" w:type="dxa"/>
            <w:hideMark/>
          </w:tcPr>
          <w:p w14:paraId="752AEF97" w14:textId="77777777" w:rsidR="00913D5F" w:rsidRPr="00022244" w:rsidRDefault="00913D5F" w:rsidP="00913D5F">
            <w:r w:rsidRPr="00022244">
              <w:t>Additional PPE provided (enclosed eye protection, FFP3 mask, nitrile/latex gloves, disposable plastic apron) for administering first aid during the pandemic?</w:t>
            </w:r>
          </w:p>
        </w:tc>
        <w:tc>
          <w:tcPr>
            <w:tcW w:w="645" w:type="dxa"/>
            <w:noWrap/>
            <w:hideMark/>
          </w:tcPr>
          <w:p w14:paraId="0B36604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0185757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0DB6C6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E985B61" w14:textId="77777777" w:rsidTr="0007173E">
        <w:trPr>
          <w:trHeight w:val="315"/>
        </w:trPr>
        <w:tc>
          <w:tcPr>
            <w:tcW w:w="7100" w:type="dxa"/>
            <w:hideMark/>
          </w:tcPr>
          <w:p w14:paraId="4F494EBB" w14:textId="77777777" w:rsidR="00913D5F" w:rsidRPr="00022244" w:rsidRDefault="00913D5F" w:rsidP="00913D5F">
            <w:r w:rsidRPr="00022244">
              <w:t>Close contact with airways avoided when assisting the casualty?</w:t>
            </w:r>
          </w:p>
        </w:tc>
        <w:tc>
          <w:tcPr>
            <w:tcW w:w="645" w:type="dxa"/>
            <w:noWrap/>
            <w:hideMark/>
          </w:tcPr>
          <w:p w14:paraId="4A5E4E8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EF653E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AFE734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E0E61C0" w14:textId="77777777" w:rsidTr="0007173E">
        <w:trPr>
          <w:trHeight w:val="616"/>
        </w:trPr>
        <w:tc>
          <w:tcPr>
            <w:tcW w:w="7100" w:type="dxa"/>
            <w:hideMark/>
          </w:tcPr>
          <w:p w14:paraId="75F67F43" w14:textId="77777777" w:rsidR="00913D5F" w:rsidRPr="00022244" w:rsidRDefault="00913D5F" w:rsidP="00913D5F">
            <w:r w:rsidRPr="00022244">
              <w:t>Waste from the treatment (dressings etc.) following the same procedures for contaminated waste disposal during the pandemic?</w:t>
            </w:r>
          </w:p>
        </w:tc>
        <w:tc>
          <w:tcPr>
            <w:tcW w:w="645" w:type="dxa"/>
            <w:noWrap/>
            <w:hideMark/>
          </w:tcPr>
          <w:p w14:paraId="0C7D242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7E1AF7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815F96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08E4000" w14:textId="77777777" w:rsidTr="0007173E">
        <w:trPr>
          <w:trHeight w:val="315"/>
        </w:trPr>
        <w:tc>
          <w:tcPr>
            <w:tcW w:w="7100" w:type="dxa"/>
            <w:hideMark/>
          </w:tcPr>
          <w:p w14:paraId="78C8E175" w14:textId="77777777" w:rsidR="00913D5F" w:rsidRPr="00022244" w:rsidRDefault="00913D5F" w:rsidP="00913D5F">
            <w:r w:rsidRPr="00022244">
              <w:t>Emergency plans and contact details kept up to date during the pandemic?</w:t>
            </w:r>
          </w:p>
        </w:tc>
        <w:tc>
          <w:tcPr>
            <w:tcW w:w="645" w:type="dxa"/>
            <w:noWrap/>
            <w:hideMark/>
          </w:tcPr>
          <w:p w14:paraId="4D7E361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DEF1D6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947BF9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C93D00B" w14:textId="77777777" w:rsidTr="0007173E">
        <w:trPr>
          <w:trHeight w:val="616"/>
        </w:trPr>
        <w:tc>
          <w:tcPr>
            <w:tcW w:w="7100" w:type="dxa"/>
            <w:hideMark/>
          </w:tcPr>
          <w:p w14:paraId="5C3A1DA9" w14:textId="77777777" w:rsidR="00913D5F" w:rsidRPr="00022244" w:rsidRDefault="00913D5F" w:rsidP="00913D5F">
            <w:r w:rsidRPr="00022244">
              <w:t>Consideration given to potential delays in emergency services response, due to the current pressure on resources?</w:t>
            </w:r>
          </w:p>
        </w:tc>
        <w:tc>
          <w:tcPr>
            <w:tcW w:w="645" w:type="dxa"/>
            <w:noWrap/>
            <w:hideMark/>
          </w:tcPr>
          <w:p w14:paraId="3C90B82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6F6AA1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FE8AF2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8AE10FF" w14:textId="77777777" w:rsidTr="0007173E">
        <w:trPr>
          <w:trHeight w:val="616"/>
        </w:trPr>
        <w:tc>
          <w:tcPr>
            <w:tcW w:w="7100" w:type="dxa"/>
            <w:hideMark/>
          </w:tcPr>
          <w:p w14:paraId="7DA11946" w14:textId="77777777" w:rsidR="00913D5F" w:rsidRPr="00022244" w:rsidRDefault="00913D5F" w:rsidP="00913D5F">
            <w:r w:rsidRPr="00022244">
              <w:t>Plans for high risk activities rescheduled during the pandemic or additional competent first aid or trauma resources made available?</w:t>
            </w:r>
          </w:p>
        </w:tc>
        <w:tc>
          <w:tcPr>
            <w:tcW w:w="645" w:type="dxa"/>
            <w:noWrap/>
            <w:hideMark/>
          </w:tcPr>
          <w:p w14:paraId="2853863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74FF8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1EC7E1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57756CA" w14:textId="77777777" w:rsidTr="0007173E">
        <w:trPr>
          <w:trHeight w:val="917"/>
        </w:trPr>
        <w:tc>
          <w:tcPr>
            <w:tcW w:w="7100" w:type="dxa"/>
            <w:hideMark/>
          </w:tcPr>
          <w:p w14:paraId="38CEDBE8" w14:textId="77777777" w:rsidR="00913D5F" w:rsidRPr="00022244" w:rsidRDefault="00913D5F" w:rsidP="00913D5F">
            <w:r w:rsidRPr="00022244">
              <w:t>Workers displaying coronavirus symptoms in the workplace are instructed follow NHS advice and self-isolate and seek medical assistance if symptoms worsen?</w:t>
            </w:r>
          </w:p>
        </w:tc>
        <w:tc>
          <w:tcPr>
            <w:tcW w:w="645" w:type="dxa"/>
            <w:noWrap/>
            <w:hideMark/>
          </w:tcPr>
          <w:p w14:paraId="72D721E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23BA35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4F5D19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FC8A73F" w14:textId="77777777" w:rsidTr="0007173E">
        <w:trPr>
          <w:trHeight w:val="315"/>
        </w:trPr>
        <w:tc>
          <w:tcPr>
            <w:tcW w:w="7100" w:type="dxa"/>
            <w:hideMark/>
          </w:tcPr>
          <w:p w14:paraId="2E496CA9" w14:textId="77777777" w:rsidR="00913D5F" w:rsidRPr="00022244" w:rsidRDefault="00913D5F" w:rsidP="00913D5F">
            <w:r w:rsidRPr="00022244">
              <w:t>Workers are Instructed to stay at home to recover and follow NHS advice?</w:t>
            </w:r>
          </w:p>
        </w:tc>
        <w:tc>
          <w:tcPr>
            <w:tcW w:w="645" w:type="dxa"/>
            <w:noWrap/>
            <w:hideMark/>
          </w:tcPr>
          <w:p w14:paraId="51DA4AB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E72091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7D41F7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F5C3B84" w14:textId="77777777" w:rsidTr="0007173E">
        <w:trPr>
          <w:trHeight w:val="616"/>
        </w:trPr>
        <w:tc>
          <w:tcPr>
            <w:tcW w:w="7100" w:type="dxa"/>
            <w:hideMark/>
          </w:tcPr>
          <w:p w14:paraId="2FC4F581" w14:textId="77777777" w:rsidR="00913D5F" w:rsidRPr="00022244" w:rsidRDefault="00913D5F" w:rsidP="00913D5F">
            <w:r w:rsidRPr="00022244">
              <w:t>Workers instructed to inform their manager if there are confirmed as having COVID-19 (provided they are well enough to make such contact)?</w:t>
            </w:r>
          </w:p>
        </w:tc>
        <w:tc>
          <w:tcPr>
            <w:tcW w:w="645" w:type="dxa"/>
            <w:noWrap/>
            <w:hideMark/>
          </w:tcPr>
          <w:p w14:paraId="320B12A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DD6903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B6867A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4819DFB" w14:textId="77777777" w:rsidTr="0007173E">
        <w:trPr>
          <w:trHeight w:val="616"/>
        </w:trPr>
        <w:tc>
          <w:tcPr>
            <w:tcW w:w="7100" w:type="dxa"/>
            <w:hideMark/>
          </w:tcPr>
          <w:p w14:paraId="2064215B" w14:textId="77777777" w:rsidR="00913D5F" w:rsidRPr="00022244" w:rsidRDefault="00913D5F" w:rsidP="00913D5F">
            <w:r w:rsidRPr="00022244">
              <w:t>Any work area (office, vehicle cab and similar) used by a worker confirmed to have contracted COVID-19 is thoroughly cleaned before reuse?</w:t>
            </w:r>
          </w:p>
        </w:tc>
        <w:tc>
          <w:tcPr>
            <w:tcW w:w="645" w:type="dxa"/>
            <w:noWrap/>
            <w:hideMark/>
          </w:tcPr>
          <w:p w14:paraId="3C6050D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60A05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9726460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1AB94DC" w14:textId="77777777" w:rsidTr="0007173E">
        <w:trPr>
          <w:trHeight w:val="603"/>
        </w:trPr>
        <w:tc>
          <w:tcPr>
            <w:tcW w:w="7100" w:type="dxa"/>
            <w:hideMark/>
          </w:tcPr>
          <w:p w14:paraId="4B965743" w14:textId="77777777" w:rsidR="00913D5F" w:rsidRPr="00022244" w:rsidRDefault="00913D5F" w:rsidP="00913D5F">
            <w:r w:rsidRPr="00022244">
              <w:t>Deep cleaning procedures followed to dispose of waste following COVID-19 guidance?</w:t>
            </w:r>
          </w:p>
        </w:tc>
        <w:tc>
          <w:tcPr>
            <w:tcW w:w="645" w:type="dxa"/>
            <w:noWrap/>
            <w:hideMark/>
          </w:tcPr>
          <w:p w14:paraId="619E7E3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85C7B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EE9FD6A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A4DE50F" w14:textId="77777777" w:rsidTr="0007173E">
        <w:trPr>
          <w:trHeight w:val="301"/>
        </w:trPr>
        <w:tc>
          <w:tcPr>
            <w:tcW w:w="7100" w:type="dxa"/>
            <w:hideMark/>
          </w:tcPr>
          <w:p w14:paraId="0E7AB57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49014C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67B11B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A64062D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E1B5CE5" w14:textId="77777777" w:rsidTr="0007173E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39593BD4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8. Use of Vehicles and Travelling to Work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F590384" w14:textId="77777777" w:rsidR="00913D5F" w:rsidRPr="00022244" w:rsidRDefault="00913D5F" w:rsidP="00913D5F">
            <w:r w:rsidRPr="00022244"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04E8AE15" w14:textId="77777777" w:rsidR="00913D5F" w:rsidRPr="00022244" w:rsidRDefault="00913D5F" w:rsidP="00913D5F">
            <w:r w:rsidRPr="00022244"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6D6B07E9" w14:textId="77777777" w:rsidR="00913D5F" w:rsidRPr="00022244" w:rsidRDefault="00913D5F" w:rsidP="00913D5F">
            <w:r w:rsidRPr="00022244">
              <w:t>N/A</w:t>
            </w:r>
          </w:p>
        </w:tc>
      </w:tr>
      <w:tr w:rsidR="00913D5F" w:rsidRPr="00022244" w14:paraId="1A0E11CC" w14:textId="77777777" w:rsidTr="0007173E">
        <w:trPr>
          <w:trHeight w:val="315"/>
        </w:trPr>
        <w:tc>
          <w:tcPr>
            <w:tcW w:w="7100" w:type="dxa"/>
            <w:hideMark/>
          </w:tcPr>
          <w:p w14:paraId="3AC7A2B8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     Commuting to work</w:t>
            </w:r>
          </w:p>
        </w:tc>
        <w:tc>
          <w:tcPr>
            <w:tcW w:w="645" w:type="dxa"/>
            <w:noWrap/>
            <w:hideMark/>
          </w:tcPr>
          <w:p w14:paraId="17BA4B68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0EB91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82A4E6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8886DBF" w14:textId="77777777" w:rsidTr="0007173E">
        <w:trPr>
          <w:trHeight w:val="917"/>
        </w:trPr>
        <w:tc>
          <w:tcPr>
            <w:tcW w:w="7100" w:type="dxa"/>
            <w:hideMark/>
          </w:tcPr>
          <w:p w14:paraId="28CD6CD1" w14:textId="77777777" w:rsidR="00913D5F" w:rsidRPr="00022244" w:rsidRDefault="00913D5F" w:rsidP="00913D5F">
            <w:r w:rsidRPr="00022244">
              <w:t>Wherever possible workers should travel to work alone, using their own transport. If workers have no option but to share transport (with non-household members). Wil you ensure:</w:t>
            </w:r>
          </w:p>
        </w:tc>
        <w:tc>
          <w:tcPr>
            <w:tcW w:w="645" w:type="dxa"/>
            <w:noWrap/>
            <w:hideMark/>
          </w:tcPr>
          <w:p w14:paraId="6BD4601F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78691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F6388E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04DD751" w14:textId="77777777" w:rsidTr="0007173E">
        <w:trPr>
          <w:trHeight w:val="616"/>
        </w:trPr>
        <w:tc>
          <w:tcPr>
            <w:tcW w:w="7100" w:type="dxa"/>
            <w:hideMark/>
          </w:tcPr>
          <w:p w14:paraId="34E71214" w14:textId="77777777" w:rsidR="00913D5F" w:rsidRPr="00022244" w:rsidRDefault="00913D5F" w:rsidP="00913D5F">
            <w:r w:rsidRPr="00022244">
              <w:t>All employees guided to share journeys to work with the same individuals and with the minimum number of people at any one time?</w:t>
            </w:r>
          </w:p>
        </w:tc>
        <w:tc>
          <w:tcPr>
            <w:tcW w:w="645" w:type="dxa"/>
            <w:noWrap/>
            <w:hideMark/>
          </w:tcPr>
          <w:p w14:paraId="1FAD4D0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66FDAA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C23465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C0B120B" w14:textId="77777777" w:rsidTr="0007173E">
        <w:trPr>
          <w:trHeight w:val="616"/>
        </w:trPr>
        <w:tc>
          <w:tcPr>
            <w:tcW w:w="7100" w:type="dxa"/>
            <w:hideMark/>
          </w:tcPr>
          <w:p w14:paraId="1549E6E4" w14:textId="77777777" w:rsidR="00913D5F" w:rsidRPr="00022244" w:rsidRDefault="00913D5F" w:rsidP="00913D5F">
            <w:r w:rsidRPr="00022244">
              <w:lastRenderedPageBreak/>
              <w:t>Employees are encouraged to ensure good ventilation (i.e. keeping the windows open) in vehicles and face away from each other in cars/ cabs?</w:t>
            </w:r>
          </w:p>
        </w:tc>
        <w:tc>
          <w:tcPr>
            <w:tcW w:w="645" w:type="dxa"/>
            <w:noWrap/>
            <w:hideMark/>
          </w:tcPr>
          <w:p w14:paraId="4F2B6F9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065385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62E5F4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4D13096" w14:textId="77777777" w:rsidTr="0007173E">
        <w:trPr>
          <w:trHeight w:val="616"/>
        </w:trPr>
        <w:tc>
          <w:tcPr>
            <w:tcW w:w="7100" w:type="dxa"/>
            <w:hideMark/>
          </w:tcPr>
          <w:p w14:paraId="5FC0209D" w14:textId="77777777" w:rsidR="00913D5F" w:rsidRPr="00022244" w:rsidRDefault="00913D5F" w:rsidP="00913D5F">
            <w:r w:rsidRPr="00022244">
              <w:t>Company vehicles are cleaned regularly with particular emphasis on handles and other areas where passengers may touch surfaces?</w:t>
            </w:r>
          </w:p>
        </w:tc>
        <w:tc>
          <w:tcPr>
            <w:tcW w:w="645" w:type="dxa"/>
            <w:noWrap/>
            <w:hideMark/>
          </w:tcPr>
          <w:p w14:paraId="68B001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32702A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A9DDA6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C6F02B0" w14:textId="77777777" w:rsidTr="0007173E">
        <w:trPr>
          <w:trHeight w:val="315"/>
        </w:trPr>
        <w:tc>
          <w:tcPr>
            <w:tcW w:w="7100" w:type="dxa"/>
            <w:hideMark/>
          </w:tcPr>
          <w:p w14:paraId="0841ABAF" w14:textId="77777777" w:rsidR="00913D5F" w:rsidRPr="00022244" w:rsidRDefault="00913D5F" w:rsidP="00913D5F">
            <w:r w:rsidRPr="00022244">
              <w:t>Parking arrangements reviewed for any additional vehicles and bicycles?</w:t>
            </w:r>
          </w:p>
        </w:tc>
        <w:tc>
          <w:tcPr>
            <w:tcW w:w="645" w:type="dxa"/>
            <w:noWrap/>
            <w:hideMark/>
          </w:tcPr>
          <w:p w14:paraId="5A640D1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B575E9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1D4668C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5A4EA087" w14:textId="77777777" w:rsidTr="0007173E">
        <w:trPr>
          <w:trHeight w:val="616"/>
        </w:trPr>
        <w:tc>
          <w:tcPr>
            <w:tcW w:w="7100" w:type="dxa"/>
            <w:hideMark/>
          </w:tcPr>
          <w:p w14:paraId="49C727A0" w14:textId="77777777" w:rsidR="00913D5F" w:rsidRPr="00022244" w:rsidRDefault="00913D5F" w:rsidP="00913D5F">
            <w:r w:rsidRPr="00022244">
              <w:t>All staff encouraged to consider alternative means of transport such as cycling and to avoid public transport?</w:t>
            </w:r>
          </w:p>
        </w:tc>
        <w:tc>
          <w:tcPr>
            <w:tcW w:w="645" w:type="dxa"/>
            <w:noWrap/>
            <w:hideMark/>
          </w:tcPr>
          <w:p w14:paraId="7848118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FD5FB5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F17ACD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7DFE6D8" w14:textId="77777777" w:rsidTr="0007173E">
        <w:trPr>
          <w:trHeight w:val="315"/>
        </w:trPr>
        <w:tc>
          <w:tcPr>
            <w:tcW w:w="7100" w:type="dxa"/>
            <w:hideMark/>
          </w:tcPr>
          <w:p w14:paraId="15712E84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     Public Transport</w:t>
            </w:r>
          </w:p>
        </w:tc>
        <w:tc>
          <w:tcPr>
            <w:tcW w:w="645" w:type="dxa"/>
            <w:noWrap/>
            <w:hideMark/>
          </w:tcPr>
          <w:p w14:paraId="32123EC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0FEC39E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8A332C7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D272A13" w14:textId="77777777" w:rsidTr="0007173E">
        <w:trPr>
          <w:trHeight w:val="616"/>
        </w:trPr>
        <w:tc>
          <w:tcPr>
            <w:tcW w:w="7100" w:type="dxa"/>
            <w:hideMark/>
          </w:tcPr>
          <w:p w14:paraId="23A7B6A6" w14:textId="77777777" w:rsidR="00913D5F" w:rsidRPr="00022244" w:rsidRDefault="00913D5F" w:rsidP="00913D5F">
            <w:r w:rsidRPr="00022244">
              <w:t>Staggered work times allowed, where public transport is the only option for workers to avoid congestion on public transport?</w:t>
            </w:r>
          </w:p>
        </w:tc>
        <w:tc>
          <w:tcPr>
            <w:tcW w:w="645" w:type="dxa"/>
            <w:noWrap/>
            <w:hideMark/>
          </w:tcPr>
          <w:p w14:paraId="7416D16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A6C20C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13158C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5FF01C3" w14:textId="77777777" w:rsidTr="0007173E">
        <w:trPr>
          <w:trHeight w:val="616"/>
        </w:trPr>
        <w:tc>
          <w:tcPr>
            <w:tcW w:w="7100" w:type="dxa"/>
            <w:hideMark/>
          </w:tcPr>
          <w:p w14:paraId="5285F0B2" w14:textId="77777777" w:rsidR="00913D5F" w:rsidRPr="00022244" w:rsidRDefault="00913D5F" w:rsidP="00913D5F">
            <w:r w:rsidRPr="00022244">
              <w:t>Workers discouraged from using public transport during peak times (05:45- 7:30 and 16:00-17:30).</w:t>
            </w:r>
          </w:p>
        </w:tc>
        <w:tc>
          <w:tcPr>
            <w:tcW w:w="645" w:type="dxa"/>
            <w:noWrap/>
            <w:hideMark/>
          </w:tcPr>
          <w:p w14:paraId="776FB5AD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399A5F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8808871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E394415" w14:textId="77777777" w:rsidTr="0007173E">
        <w:trPr>
          <w:trHeight w:val="315"/>
        </w:trPr>
        <w:tc>
          <w:tcPr>
            <w:tcW w:w="7100" w:type="dxa"/>
            <w:hideMark/>
          </w:tcPr>
          <w:p w14:paraId="62F35DD8" w14:textId="77777777" w:rsidR="00913D5F" w:rsidRPr="00022244" w:rsidRDefault="00913D5F" w:rsidP="00913D5F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     Driving at Work</w:t>
            </w:r>
          </w:p>
        </w:tc>
        <w:tc>
          <w:tcPr>
            <w:tcW w:w="645" w:type="dxa"/>
            <w:noWrap/>
            <w:hideMark/>
          </w:tcPr>
          <w:p w14:paraId="2D6416AA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3C64083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7A5C9BE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0B9994E" w14:textId="77777777" w:rsidTr="0007173E">
        <w:trPr>
          <w:trHeight w:val="315"/>
        </w:trPr>
        <w:tc>
          <w:tcPr>
            <w:tcW w:w="7100" w:type="dxa"/>
            <w:hideMark/>
          </w:tcPr>
          <w:p w14:paraId="05F5AD1A" w14:textId="77777777" w:rsidR="00913D5F" w:rsidRPr="00022244" w:rsidRDefault="00913D5F" w:rsidP="00913D5F">
            <w:r w:rsidRPr="00022244">
              <w:t>Workers only travel alone when travelling at work or between site locations?</w:t>
            </w:r>
          </w:p>
        </w:tc>
        <w:tc>
          <w:tcPr>
            <w:tcW w:w="645" w:type="dxa"/>
            <w:noWrap/>
            <w:hideMark/>
          </w:tcPr>
          <w:p w14:paraId="3CFE7F42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A64E56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BC0DBB5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19D351DD" w14:textId="77777777" w:rsidTr="0007173E">
        <w:trPr>
          <w:trHeight w:val="616"/>
        </w:trPr>
        <w:tc>
          <w:tcPr>
            <w:tcW w:w="7100" w:type="dxa"/>
            <w:hideMark/>
          </w:tcPr>
          <w:p w14:paraId="3B3B040D" w14:textId="77777777" w:rsidR="00913D5F" w:rsidRPr="00022244" w:rsidRDefault="00913D5F" w:rsidP="00913D5F">
            <w:r w:rsidRPr="00022244">
              <w:t>If shared vehicles cannot be avoided, employees will share with the same individuals and with the minimum number of people at any one time?</w:t>
            </w:r>
          </w:p>
        </w:tc>
        <w:tc>
          <w:tcPr>
            <w:tcW w:w="645" w:type="dxa"/>
            <w:noWrap/>
            <w:hideMark/>
          </w:tcPr>
          <w:p w14:paraId="621741D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14583C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2DD9614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D5F2D0D" w14:textId="77777777" w:rsidTr="0007173E">
        <w:trPr>
          <w:trHeight w:val="616"/>
        </w:trPr>
        <w:tc>
          <w:tcPr>
            <w:tcW w:w="7100" w:type="dxa"/>
            <w:hideMark/>
          </w:tcPr>
          <w:p w14:paraId="5AF84188" w14:textId="77777777" w:rsidR="00913D5F" w:rsidRPr="00022244" w:rsidRDefault="00913D5F" w:rsidP="00913D5F">
            <w:r w:rsidRPr="00022244">
              <w:t>A distance of two metres is maintained in vehicles where possible, and employees reminded to avoid touching their faces?</w:t>
            </w:r>
          </w:p>
        </w:tc>
        <w:tc>
          <w:tcPr>
            <w:tcW w:w="645" w:type="dxa"/>
            <w:noWrap/>
            <w:hideMark/>
          </w:tcPr>
          <w:p w14:paraId="00F6EBBB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1BBE18F0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6CF64E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2FF01EF" w14:textId="77777777" w:rsidTr="0007173E">
        <w:trPr>
          <w:trHeight w:val="616"/>
        </w:trPr>
        <w:tc>
          <w:tcPr>
            <w:tcW w:w="7100" w:type="dxa"/>
            <w:hideMark/>
          </w:tcPr>
          <w:p w14:paraId="07502B2F" w14:textId="77777777" w:rsidR="00913D5F" w:rsidRPr="00022244" w:rsidRDefault="00913D5F" w:rsidP="00913D5F">
            <w:r w:rsidRPr="00022244">
              <w:t>Good ventilation is encouraged (i.e. keeping the windows open) and face away from each other during the journey?</w:t>
            </w:r>
          </w:p>
        </w:tc>
        <w:tc>
          <w:tcPr>
            <w:tcW w:w="645" w:type="dxa"/>
            <w:noWrap/>
            <w:hideMark/>
          </w:tcPr>
          <w:p w14:paraId="29956D4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48E60B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521F69F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12313A5" w14:textId="77777777" w:rsidTr="0007173E">
        <w:trPr>
          <w:trHeight w:val="616"/>
        </w:trPr>
        <w:tc>
          <w:tcPr>
            <w:tcW w:w="7100" w:type="dxa"/>
            <w:hideMark/>
          </w:tcPr>
          <w:p w14:paraId="4BFA154D" w14:textId="77777777" w:rsidR="00913D5F" w:rsidRPr="00022244" w:rsidRDefault="00913D5F" w:rsidP="00913D5F">
            <w:r w:rsidRPr="00022244">
              <w:t>All employees wash their hands for 20 seconds using soap and water or hand sanitiser, before entering and exiting the vehicle?</w:t>
            </w:r>
          </w:p>
        </w:tc>
        <w:tc>
          <w:tcPr>
            <w:tcW w:w="645" w:type="dxa"/>
            <w:noWrap/>
            <w:hideMark/>
          </w:tcPr>
          <w:p w14:paraId="540FFEE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4B25B74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96B36D3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27D26136" w14:textId="77777777" w:rsidTr="0007173E">
        <w:trPr>
          <w:trHeight w:val="616"/>
        </w:trPr>
        <w:tc>
          <w:tcPr>
            <w:tcW w:w="7100" w:type="dxa"/>
            <w:hideMark/>
          </w:tcPr>
          <w:p w14:paraId="29B5765D" w14:textId="77777777" w:rsidR="00913D5F" w:rsidRPr="00022244" w:rsidRDefault="00913D5F" w:rsidP="00913D5F">
            <w:r w:rsidRPr="00022244">
              <w:t>All vehicles are cleaned regularly, with particular emphasis on handles and other areas commonly touched?</w:t>
            </w:r>
          </w:p>
        </w:tc>
        <w:tc>
          <w:tcPr>
            <w:tcW w:w="645" w:type="dxa"/>
            <w:noWrap/>
            <w:hideMark/>
          </w:tcPr>
          <w:p w14:paraId="318A83F6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9F5345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EE6658B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6D94C827" w14:textId="77777777" w:rsidTr="0007173E">
        <w:trPr>
          <w:trHeight w:val="917"/>
        </w:trPr>
        <w:tc>
          <w:tcPr>
            <w:tcW w:w="7100" w:type="dxa"/>
            <w:hideMark/>
          </w:tcPr>
          <w:p w14:paraId="4CE814AE" w14:textId="77777777" w:rsidR="00913D5F" w:rsidRPr="00022244" w:rsidRDefault="00913D5F" w:rsidP="00913D5F">
            <w:r w:rsidRPr="00022244">
              <w:t>All vehicle cabs provided with alcohol or soap-based cleansing and/or wipes for all surfaces, and will be cleaned through the day and at the end of each shift?</w:t>
            </w:r>
          </w:p>
        </w:tc>
        <w:tc>
          <w:tcPr>
            <w:tcW w:w="645" w:type="dxa"/>
            <w:noWrap/>
            <w:hideMark/>
          </w:tcPr>
          <w:p w14:paraId="7E6E3CA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61A1D5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2E4C636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382632A9" w14:textId="77777777" w:rsidTr="0007173E">
        <w:trPr>
          <w:trHeight w:val="917"/>
        </w:trPr>
        <w:tc>
          <w:tcPr>
            <w:tcW w:w="7100" w:type="dxa"/>
            <w:hideMark/>
          </w:tcPr>
          <w:p w14:paraId="7FCF6564" w14:textId="77777777" w:rsidR="00913D5F" w:rsidRPr="00022244" w:rsidRDefault="00913D5F" w:rsidP="00913D5F">
            <w:r w:rsidRPr="00022244">
              <w:t>Cleaning will specifically include door-handles, hand holds/rails, dashboards, steering wheels, hand-brake levers, gearbox and other controls and indicator stalks etc?</w:t>
            </w:r>
          </w:p>
        </w:tc>
        <w:tc>
          <w:tcPr>
            <w:tcW w:w="645" w:type="dxa"/>
            <w:noWrap/>
            <w:hideMark/>
          </w:tcPr>
          <w:p w14:paraId="5271BCD1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06571C5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ECA7638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4ABFCFD1" w14:textId="77777777" w:rsidTr="0007173E">
        <w:trPr>
          <w:trHeight w:val="603"/>
        </w:trPr>
        <w:tc>
          <w:tcPr>
            <w:tcW w:w="7100" w:type="dxa"/>
            <w:hideMark/>
          </w:tcPr>
          <w:p w14:paraId="2C726206" w14:textId="77777777" w:rsidR="00913D5F" w:rsidRPr="00022244" w:rsidRDefault="00913D5F" w:rsidP="00913D5F">
            <w:r w:rsidRPr="00022244">
              <w:t>Where a vehicle has been used by someone with COVID-19 symptoms, or a confirmed case, the vehicle should be decontaminated thoroughly?</w:t>
            </w:r>
          </w:p>
        </w:tc>
        <w:tc>
          <w:tcPr>
            <w:tcW w:w="645" w:type="dxa"/>
            <w:noWrap/>
            <w:hideMark/>
          </w:tcPr>
          <w:p w14:paraId="3B2757D9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F61E73C" w14:textId="77777777" w:rsidR="00913D5F" w:rsidRPr="00022244" w:rsidRDefault="00913D5F" w:rsidP="00913D5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19F0ECF9" w14:textId="77777777" w:rsidR="00913D5F" w:rsidRPr="00022244" w:rsidRDefault="00913D5F" w:rsidP="00913D5F">
            <w:r w:rsidRPr="00022244">
              <w:t> </w:t>
            </w:r>
          </w:p>
        </w:tc>
      </w:tr>
      <w:tr w:rsidR="00913D5F" w:rsidRPr="00022244" w14:paraId="79F5916E" w14:textId="77777777" w:rsidTr="0007173E">
        <w:trPr>
          <w:trHeight w:val="301"/>
        </w:trPr>
        <w:tc>
          <w:tcPr>
            <w:tcW w:w="7100" w:type="dxa"/>
            <w:noWrap/>
            <w:hideMark/>
          </w:tcPr>
          <w:p w14:paraId="3B946A14" w14:textId="77777777" w:rsidR="00913D5F" w:rsidRPr="00022244" w:rsidRDefault="00913D5F" w:rsidP="00913D5F"/>
        </w:tc>
        <w:tc>
          <w:tcPr>
            <w:tcW w:w="645" w:type="dxa"/>
            <w:noWrap/>
            <w:hideMark/>
          </w:tcPr>
          <w:p w14:paraId="47B66359" w14:textId="77777777" w:rsidR="00913D5F" w:rsidRPr="00022244" w:rsidRDefault="00913D5F" w:rsidP="00913D5F"/>
        </w:tc>
        <w:tc>
          <w:tcPr>
            <w:tcW w:w="645" w:type="dxa"/>
            <w:noWrap/>
            <w:hideMark/>
          </w:tcPr>
          <w:p w14:paraId="3B0E1E41" w14:textId="77777777" w:rsidR="00913D5F" w:rsidRPr="00022244" w:rsidRDefault="00913D5F" w:rsidP="00913D5F"/>
        </w:tc>
        <w:tc>
          <w:tcPr>
            <w:tcW w:w="626" w:type="dxa"/>
            <w:noWrap/>
            <w:hideMark/>
          </w:tcPr>
          <w:p w14:paraId="27AB840C" w14:textId="77777777" w:rsidR="00913D5F" w:rsidRPr="00022244" w:rsidRDefault="00913D5F" w:rsidP="00913D5F"/>
        </w:tc>
      </w:tr>
    </w:tbl>
    <w:p w14:paraId="5CD91754" w14:textId="018540F1" w:rsidR="00022244" w:rsidRDefault="00022244"/>
    <w:p w14:paraId="70191F69" w14:textId="0ED6F264" w:rsidR="00913D5F" w:rsidRDefault="00913D5F"/>
    <w:p w14:paraId="671D8CEA" w14:textId="73B3DBC0" w:rsidR="00913D5F" w:rsidRDefault="00913D5F"/>
    <w:p w14:paraId="5602406C" w14:textId="2F6E49D3" w:rsidR="00913D5F" w:rsidRDefault="00913D5F"/>
    <w:p w14:paraId="3512EE48" w14:textId="324C16B3" w:rsidR="00913D5F" w:rsidRDefault="00913D5F"/>
    <w:p w14:paraId="2C0FA300" w14:textId="6EED05E6" w:rsidR="00913D5F" w:rsidRDefault="00913D5F"/>
    <w:p w14:paraId="16082CA9" w14:textId="52A61CA5" w:rsidR="00913D5F" w:rsidRDefault="00913D5F"/>
    <w:p w14:paraId="49A5CA32" w14:textId="77777777" w:rsidR="00913D5F" w:rsidRDefault="00913D5F"/>
    <w:p w14:paraId="52935B06" w14:textId="783561DD" w:rsidR="00770602" w:rsidRPr="00770602" w:rsidRDefault="00770602">
      <w:pPr>
        <w:rPr>
          <w:b/>
          <w:bCs/>
          <w:sz w:val="28"/>
          <w:szCs w:val="28"/>
        </w:rPr>
      </w:pPr>
      <w:r w:rsidRPr="00770602">
        <w:rPr>
          <w:b/>
          <w:bCs/>
          <w:sz w:val="28"/>
          <w:szCs w:val="28"/>
        </w:rPr>
        <w:lastRenderedPageBreak/>
        <w:t>*Action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650"/>
      </w:tblGrid>
      <w:tr w:rsidR="0007173E" w14:paraId="1F708CA9" w14:textId="77777777" w:rsidTr="00A177A1">
        <w:tc>
          <w:tcPr>
            <w:tcW w:w="4815" w:type="dxa"/>
            <w:shd w:val="clear" w:color="auto" w:fill="B4C6E7" w:themeFill="accent1" w:themeFillTint="66"/>
          </w:tcPr>
          <w:p w14:paraId="5CB4B996" w14:textId="6C560514" w:rsidR="0007173E" w:rsidRDefault="0007173E" w:rsidP="0007173E">
            <w:r>
              <w:t>If ‘No’ - Further Action Identified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C40873C" w14:textId="7B5FFD20" w:rsidR="0007173E" w:rsidRDefault="0007173E" w:rsidP="0007173E">
            <w:r>
              <w:t>Responsible Person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290D72B" w14:textId="0731B4B0" w:rsidR="0007173E" w:rsidRDefault="0007173E" w:rsidP="0007173E">
            <w:r>
              <w:t>Timescale</w:t>
            </w:r>
          </w:p>
        </w:tc>
        <w:tc>
          <w:tcPr>
            <w:tcW w:w="1650" w:type="dxa"/>
            <w:shd w:val="clear" w:color="auto" w:fill="B4C6E7" w:themeFill="accent1" w:themeFillTint="66"/>
          </w:tcPr>
          <w:p w14:paraId="399B8CAD" w14:textId="6A0D1A98" w:rsidR="0007173E" w:rsidRDefault="0007173E" w:rsidP="0007173E">
            <w:r>
              <w:t>Date completed and closed off</w:t>
            </w:r>
          </w:p>
        </w:tc>
      </w:tr>
      <w:tr w:rsidR="0007173E" w14:paraId="4E4AFB86" w14:textId="77777777" w:rsidTr="00A177A1">
        <w:tc>
          <w:tcPr>
            <w:tcW w:w="4815" w:type="dxa"/>
          </w:tcPr>
          <w:p w14:paraId="18A109C5" w14:textId="77777777" w:rsidR="0007173E" w:rsidRDefault="0007173E" w:rsidP="0007173E"/>
          <w:p w14:paraId="3BD0F1A2" w14:textId="13C21B61" w:rsidR="0007173E" w:rsidRDefault="0007173E" w:rsidP="0007173E"/>
        </w:tc>
        <w:tc>
          <w:tcPr>
            <w:tcW w:w="1417" w:type="dxa"/>
          </w:tcPr>
          <w:p w14:paraId="59D29D35" w14:textId="77777777" w:rsidR="0007173E" w:rsidRDefault="0007173E" w:rsidP="0007173E"/>
        </w:tc>
        <w:tc>
          <w:tcPr>
            <w:tcW w:w="1134" w:type="dxa"/>
          </w:tcPr>
          <w:p w14:paraId="7FE5CD6C" w14:textId="77777777" w:rsidR="0007173E" w:rsidRDefault="0007173E" w:rsidP="0007173E"/>
        </w:tc>
        <w:tc>
          <w:tcPr>
            <w:tcW w:w="1650" w:type="dxa"/>
          </w:tcPr>
          <w:p w14:paraId="2E0699E7" w14:textId="77777777" w:rsidR="0007173E" w:rsidRDefault="0007173E" w:rsidP="0007173E"/>
        </w:tc>
      </w:tr>
      <w:tr w:rsidR="0007173E" w14:paraId="5836DFDD" w14:textId="77777777" w:rsidTr="00A177A1">
        <w:tc>
          <w:tcPr>
            <w:tcW w:w="4815" w:type="dxa"/>
          </w:tcPr>
          <w:p w14:paraId="2F4F1967" w14:textId="77777777" w:rsidR="0007173E" w:rsidRDefault="0007173E" w:rsidP="0007173E"/>
          <w:p w14:paraId="2DA01DE5" w14:textId="75008083" w:rsidR="0007173E" w:rsidRDefault="0007173E" w:rsidP="0007173E"/>
        </w:tc>
        <w:tc>
          <w:tcPr>
            <w:tcW w:w="1417" w:type="dxa"/>
          </w:tcPr>
          <w:p w14:paraId="72A7A857" w14:textId="77777777" w:rsidR="0007173E" w:rsidRDefault="0007173E" w:rsidP="0007173E"/>
        </w:tc>
        <w:tc>
          <w:tcPr>
            <w:tcW w:w="1134" w:type="dxa"/>
          </w:tcPr>
          <w:p w14:paraId="24F1FCC1" w14:textId="77777777" w:rsidR="0007173E" w:rsidRDefault="0007173E" w:rsidP="0007173E"/>
        </w:tc>
        <w:tc>
          <w:tcPr>
            <w:tcW w:w="1650" w:type="dxa"/>
          </w:tcPr>
          <w:p w14:paraId="727A485C" w14:textId="77777777" w:rsidR="0007173E" w:rsidRDefault="0007173E" w:rsidP="0007173E"/>
        </w:tc>
      </w:tr>
      <w:tr w:rsidR="0007173E" w14:paraId="4303C3FD" w14:textId="77777777" w:rsidTr="00A177A1">
        <w:tc>
          <w:tcPr>
            <w:tcW w:w="4815" w:type="dxa"/>
          </w:tcPr>
          <w:p w14:paraId="55928060" w14:textId="77777777" w:rsidR="0007173E" w:rsidRDefault="0007173E" w:rsidP="0007173E"/>
          <w:p w14:paraId="4C371799" w14:textId="088E48FB" w:rsidR="0007173E" w:rsidRDefault="0007173E" w:rsidP="0007173E"/>
        </w:tc>
        <w:tc>
          <w:tcPr>
            <w:tcW w:w="1417" w:type="dxa"/>
          </w:tcPr>
          <w:p w14:paraId="78911B26" w14:textId="77777777" w:rsidR="0007173E" w:rsidRDefault="0007173E" w:rsidP="0007173E"/>
        </w:tc>
        <w:tc>
          <w:tcPr>
            <w:tcW w:w="1134" w:type="dxa"/>
          </w:tcPr>
          <w:p w14:paraId="71CB8773" w14:textId="77777777" w:rsidR="0007173E" w:rsidRDefault="0007173E" w:rsidP="0007173E"/>
        </w:tc>
        <w:tc>
          <w:tcPr>
            <w:tcW w:w="1650" w:type="dxa"/>
          </w:tcPr>
          <w:p w14:paraId="2818305A" w14:textId="77777777" w:rsidR="0007173E" w:rsidRDefault="0007173E" w:rsidP="0007173E"/>
        </w:tc>
      </w:tr>
      <w:tr w:rsidR="0007173E" w14:paraId="4DA2F350" w14:textId="77777777" w:rsidTr="00A177A1">
        <w:tc>
          <w:tcPr>
            <w:tcW w:w="4815" w:type="dxa"/>
          </w:tcPr>
          <w:p w14:paraId="5A55A94D" w14:textId="77777777" w:rsidR="0007173E" w:rsidRDefault="0007173E" w:rsidP="0007173E"/>
          <w:p w14:paraId="02828BD8" w14:textId="7053CFBE" w:rsidR="0007173E" w:rsidRDefault="0007173E" w:rsidP="0007173E"/>
        </w:tc>
        <w:tc>
          <w:tcPr>
            <w:tcW w:w="1417" w:type="dxa"/>
          </w:tcPr>
          <w:p w14:paraId="653B8328" w14:textId="77777777" w:rsidR="0007173E" w:rsidRDefault="0007173E" w:rsidP="0007173E"/>
        </w:tc>
        <w:tc>
          <w:tcPr>
            <w:tcW w:w="1134" w:type="dxa"/>
          </w:tcPr>
          <w:p w14:paraId="37237D63" w14:textId="77777777" w:rsidR="0007173E" w:rsidRDefault="0007173E" w:rsidP="0007173E"/>
        </w:tc>
        <w:tc>
          <w:tcPr>
            <w:tcW w:w="1650" w:type="dxa"/>
          </w:tcPr>
          <w:p w14:paraId="678E0000" w14:textId="77777777" w:rsidR="0007173E" w:rsidRDefault="0007173E" w:rsidP="0007173E"/>
        </w:tc>
      </w:tr>
      <w:tr w:rsidR="0007173E" w14:paraId="1252CB22" w14:textId="77777777" w:rsidTr="00A177A1">
        <w:tc>
          <w:tcPr>
            <w:tcW w:w="4815" w:type="dxa"/>
          </w:tcPr>
          <w:p w14:paraId="57CB76AD" w14:textId="77777777" w:rsidR="0007173E" w:rsidRDefault="0007173E" w:rsidP="0007173E"/>
          <w:p w14:paraId="7F5D32CE" w14:textId="234CE3CA" w:rsidR="0007173E" w:rsidRDefault="0007173E" w:rsidP="0007173E"/>
        </w:tc>
        <w:tc>
          <w:tcPr>
            <w:tcW w:w="1417" w:type="dxa"/>
          </w:tcPr>
          <w:p w14:paraId="3572F482" w14:textId="77777777" w:rsidR="0007173E" w:rsidRDefault="0007173E" w:rsidP="0007173E"/>
        </w:tc>
        <w:tc>
          <w:tcPr>
            <w:tcW w:w="1134" w:type="dxa"/>
          </w:tcPr>
          <w:p w14:paraId="161AF9D1" w14:textId="77777777" w:rsidR="0007173E" w:rsidRDefault="0007173E" w:rsidP="0007173E"/>
        </w:tc>
        <w:tc>
          <w:tcPr>
            <w:tcW w:w="1650" w:type="dxa"/>
          </w:tcPr>
          <w:p w14:paraId="23EE918E" w14:textId="77777777" w:rsidR="0007173E" w:rsidRDefault="0007173E" w:rsidP="0007173E"/>
        </w:tc>
      </w:tr>
      <w:tr w:rsidR="0007173E" w14:paraId="2D1F9C08" w14:textId="77777777" w:rsidTr="00A177A1">
        <w:tc>
          <w:tcPr>
            <w:tcW w:w="4815" w:type="dxa"/>
          </w:tcPr>
          <w:p w14:paraId="6A5070A8" w14:textId="77777777" w:rsidR="0007173E" w:rsidRDefault="0007173E" w:rsidP="0007173E"/>
          <w:p w14:paraId="0D4782F7" w14:textId="3394B0D3" w:rsidR="0007173E" w:rsidRDefault="0007173E" w:rsidP="0007173E"/>
        </w:tc>
        <w:tc>
          <w:tcPr>
            <w:tcW w:w="1417" w:type="dxa"/>
          </w:tcPr>
          <w:p w14:paraId="0B77E645" w14:textId="77777777" w:rsidR="0007173E" w:rsidRDefault="0007173E" w:rsidP="0007173E"/>
        </w:tc>
        <w:tc>
          <w:tcPr>
            <w:tcW w:w="1134" w:type="dxa"/>
          </w:tcPr>
          <w:p w14:paraId="11C9A2CF" w14:textId="77777777" w:rsidR="0007173E" w:rsidRDefault="0007173E" w:rsidP="0007173E"/>
        </w:tc>
        <w:tc>
          <w:tcPr>
            <w:tcW w:w="1650" w:type="dxa"/>
          </w:tcPr>
          <w:p w14:paraId="7F77AC72" w14:textId="77777777" w:rsidR="0007173E" w:rsidRDefault="0007173E" w:rsidP="0007173E"/>
        </w:tc>
      </w:tr>
    </w:tbl>
    <w:p w14:paraId="09798A00" w14:textId="77777777" w:rsidR="0007173E" w:rsidRPr="0007173E" w:rsidRDefault="0007173E" w:rsidP="0007173E"/>
    <w:sectPr w:rsidR="0007173E" w:rsidRPr="000717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8C86" w14:textId="77777777" w:rsidR="00360A19" w:rsidRDefault="00360A19" w:rsidP="00022244">
      <w:pPr>
        <w:spacing w:after="0" w:line="240" w:lineRule="auto"/>
      </w:pPr>
      <w:r>
        <w:separator/>
      </w:r>
    </w:p>
  </w:endnote>
  <w:endnote w:type="continuationSeparator" w:id="0">
    <w:p w14:paraId="7CF6804E" w14:textId="77777777" w:rsidR="00360A19" w:rsidRDefault="00360A19" w:rsidP="0002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279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EB2AFC" w14:textId="136A3419" w:rsidR="00360A19" w:rsidRDefault="00360A19" w:rsidP="000222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D24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FD24ED" w:rsidRPr="00FD24ED">
              <w:rPr>
                <w:b/>
                <w:bCs/>
                <w:sz w:val="16"/>
                <w:szCs w:val="16"/>
              </w:rPr>
              <w:t xml:space="preserve">Version </w:t>
            </w:r>
            <w:r w:rsidR="00913D5F">
              <w:rPr>
                <w:b/>
                <w:bCs/>
                <w:sz w:val="16"/>
                <w:szCs w:val="16"/>
              </w:rPr>
              <w:t>2</w:t>
            </w:r>
            <w:r w:rsidR="00FD24ED" w:rsidRPr="00FD24ED">
              <w:rPr>
                <w:b/>
                <w:bCs/>
                <w:sz w:val="16"/>
                <w:szCs w:val="16"/>
              </w:rPr>
              <w:t xml:space="preserve"> – </w:t>
            </w:r>
            <w:r w:rsidR="00913D5F">
              <w:rPr>
                <w:b/>
                <w:bCs/>
                <w:sz w:val="16"/>
                <w:szCs w:val="16"/>
              </w:rPr>
              <w:t>22</w:t>
            </w:r>
            <w:r w:rsidR="00FD24ED" w:rsidRPr="00FD24ED">
              <w:rPr>
                <w:b/>
                <w:bCs/>
                <w:sz w:val="16"/>
                <w:szCs w:val="16"/>
              </w:rPr>
              <w:t>-</w:t>
            </w:r>
            <w:r w:rsidR="00913D5F">
              <w:rPr>
                <w:b/>
                <w:bCs/>
                <w:sz w:val="16"/>
                <w:szCs w:val="16"/>
              </w:rPr>
              <w:t>6-</w:t>
            </w:r>
            <w:r w:rsidR="00FD24ED" w:rsidRPr="00FD24ED">
              <w:rPr>
                <w:b/>
                <w:bCs/>
                <w:sz w:val="16"/>
                <w:szCs w:val="16"/>
              </w:rPr>
              <w:t>20</w:t>
            </w:r>
          </w:p>
        </w:sdtContent>
      </w:sdt>
    </w:sdtContent>
  </w:sdt>
  <w:p w14:paraId="3CDCD7D2" w14:textId="77777777" w:rsidR="00360A19" w:rsidRDefault="00360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E0CA" w14:textId="77777777" w:rsidR="00360A19" w:rsidRDefault="00360A19" w:rsidP="00022244">
      <w:pPr>
        <w:spacing w:after="0" w:line="240" w:lineRule="auto"/>
      </w:pPr>
      <w:r>
        <w:separator/>
      </w:r>
    </w:p>
  </w:footnote>
  <w:footnote w:type="continuationSeparator" w:id="0">
    <w:p w14:paraId="1185B30E" w14:textId="77777777" w:rsidR="00360A19" w:rsidRDefault="00360A19" w:rsidP="0002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44"/>
    <w:rsid w:val="00022244"/>
    <w:rsid w:val="0007173E"/>
    <w:rsid w:val="0019549F"/>
    <w:rsid w:val="001D28C4"/>
    <w:rsid w:val="00360A19"/>
    <w:rsid w:val="004B2666"/>
    <w:rsid w:val="00770602"/>
    <w:rsid w:val="00913D5F"/>
    <w:rsid w:val="00A177A1"/>
    <w:rsid w:val="00C63387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28B40"/>
  <w15:chartTrackingRefBased/>
  <w15:docId w15:val="{B5AC6B39-3D5D-4E8D-8D7B-05BDA5A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244"/>
    <w:rPr>
      <w:color w:val="954F72"/>
      <w:u w:val="single"/>
    </w:rPr>
  </w:style>
  <w:style w:type="paragraph" w:customStyle="1" w:styleId="msonormal0">
    <w:name w:val="msonormal"/>
    <w:basedOn w:val="Normal"/>
    <w:rsid w:val="0002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0222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02224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xl65">
    <w:name w:val="xl65"/>
    <w:basedOn w:val="Normal"/>
    <w:rsid w:val="00022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2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2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2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22244"/>
    <w:pPr>
      <w:pBdr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2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22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02224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02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02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0222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22244"/>
    <w:pPr>
      <w:pBdr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022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8">
    <w:name w:val="xl78"/>
    <w:basedOn w:val="Normal"/>
    <w:rsid w:val="000222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9">
    <w:name w:val="xl79"/>
    <w:basedOn w:val="Normal"/>
    <w:rsid w:val="00022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022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022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0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44"/>
  </w:style>
  <w:style w:type="paragraph" w:styleId="Footer">
    <w:name w:val="footer"/>
    <w:basedOn w:val="Normal"/>
    <w:link w:val="FooterChar"/>
    <w:uiPriority w:val="99"/>
    <w:unhideWhenUsed/>
    <w:rsid w:val="0002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covid-19-workforce-risk-assessment-to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Chamberlain</dc:creator>
  <cp:keywords/>
  <dc:description/>
  <cp:lastModifiedBy>Leigh Chamberlain</cp:lastModifiedBy>
  <cp:revision>2</cp:revision>
  <dcterms:created xsi:type="dcterms:W3CDTF">2020-06-22T12:08:00Z</dcterms:created>
  <dcterms:modified xsi:type="dcterms:W3CDTF">2020-06-22T12:08:00Z</dcterms:modified>
</cp:coreProperties>
</file>